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12E0" w14:textId="165709CA" w:rsidR="00787273" w:rsidRDefault="00255222" w:rsidP="00255222">
      <w:pPr>
        <w:tabs>
          <w:tab w:val="left" w:pos="6097"/>
        </w:tabs>
        <w:spacing w:line="240" w:lineRule="auto"/>
        <w:jc w:val="center"/>
        <w:rPr>
          <w:b/>
          <w:color w:val="000000"/>
          <w:szCs w:val="28"/>
        </w:rPr>
      </w:pPr>
      <w:bookmarkStart w:id="0" w:name="_Hlk173918169"/>
      <w:r>
        <w:rPr>
          <w:b/>
          <w:color w:val="000000"/>
          <w:szCs w:val="28"/>
        </w:rPr>
        <w:t>KẾT QUẢ</w:t>
      </w:r>
      <w:r w:rsidRPr="00774C12">
        <w:rPr>
          <w:b/>
          <w:color w:val="000000"/>
          <w:szCs w:val="28"/>
        </w:rPr>
        <w:t xml:space="preserve"> THỜI GIAN KHÁM BỆNH</w:t>
      </w:r>
      <w:bookmarkEnd w:id="0"/>
    </w:p>
    <w:p w14:paraId="43CF1DD3" w14:textId="1BF1625B" w:rsidR="006F3508" w:rsidRDefault="00255222" w:rsidP="00787273">
      <w:pPr>
        <w:tabs>
          <w:tab w:val="left" w:pos="6097"/>
        </w:tabs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VÀ TỶ LỆ TRẢ KẾT QUẢ ĐÚNG HẸN</w:t>
      </w:r>
      <w:r w:rsidRPr="00774C1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LẦN 1,</w:t>
      </w:r>
      <w:r w:rsidRPr="00774C12">
        <w:rPr>
          <w:b/>
          <w:color w:val="000000"/>
          <w:szCs w:val="28"/>
        </w:rPr>
        <w:t xml:space="preserve"> NĂM 2024</w:t>
      </w:r>
    </w:p>
    <w:p w14:paraId="7BB80EAD" w14:textId="094A02D9" w:rsidR="007512E9" w:rsidRPr="00A90BCF" w:rsidRDefault="007512E9" w:rsidP="00A90BCF">
      <w:pPr>
        <w:tabs>
          <w:tab w:val="left" w:pos="6097"/>
        </w:tabs>
        <w:spacing w:line="240" w:lineRule="auto"/>
        <w:jc w:val="center"/>
        <w:rPr>
          <w:b/>
          <w:color w:val="000000"/>
          <w:szCs w:val="28"/>
        </w:rPr>
      </w:pPr>
    </w:p>
    <w:p w14:paraId="1A93B570" w14:textId="13FA30F7" w:rsidR="0033371C" w:rsidRPr="00163B11" w:rsidRDefault="0033371C" w:rsidP="00B752D3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851" w:hanging="284"/>
        <w:rPr>
          <w:b/>
          <w:color w:val="000000"/>
          <w:szCs w:val="28"/>
        </w:rPr>
      </w:pPr>
      <w:r w:rsidRPr="00774C12">
        <w:rPr>
          <w:b/>
          <w:color w:val="000000"/>
          <w:szCs w:val="28"/>
          <w:shd w:val="clear" w:color="auto" w:fill="FFFFFF"/>
        </w:rPr>
        <w:t>Thời gian khám bệnh</w:t>
      </w:r>
    </w:p>
    <w:p w14:paraId="4B562C0F" w14:textId="34FC4CAA" w:rsidR="00163B11" w:rsidRPr="00163B11" w:rsidRDefault="00163B11" w:rsidP="00163B11">
      <w:pPr>
        <w:tabs>
          <w:tab w:val="left" w:pos="284"/>
        </w:tabs>
        <w:spacing w:line="360" w:lineRule="auto"/>
        <w:jc w:val="right"/>
        <w:rPr>
          <w:bCs/>
          <w:color w:val="000000"/>
          <w:szCs w:val="28"/>
        </w:rPr>
      </w:pPr>
      <w:r w:rsidRPr="00163B11">
        <w:rPr>
          <w:bCs/>
          <w:color w:val="000000"/>
          <w:szCs w:val="28"/>
        </w:rPr>
        <w:t>Đơn vị tính: phút</w:t>
      </w:r>
    </w:p>
    <w:p w14:paraId="5858AEEA" w14:textId="70B3B67F" w:rsidR="001D3529" w:rsidRPr="00774C12" w:rsidRDefault="00912FB2" w:rsidP="001D3529">
      <w:pPr>
        <w:pStyle w:val="ListParagraph"/>
        <w:tabs>
          <w:tab w:val="left" w:pos="284"/>
        </w:tabs>
        <w:spacing w:line="360" w:lineRule="auto"/>
        <w:ind w:left="0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 wp14:anchorId="396D1089" wp14:editId="10CAD2AB">
            <wp:extent cx="6038215" cy="4048125"/>
            <wp:effectExtent l="0" t="0" r="635" b="9525"/>
            <wp:docPr id="196831960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8F0568" w14:textId="77777777" w:rsidR="00984723" w:rsidRPr="00400F39" w:rsidRDefault="00984723" w:rsidP="00984723">
      <w:pPr>
        <w:widowControl w:val="0"/>
        <w:spacing w:line="324" w:lineRule="auto"/>
        <w:ind w:right="-7"/>
        <w:jc w:val="right"/>
        <w:rPr>
          <w:bCs/>
          <w:iCs/>
          <w:color w:val="000000" w:themeColor="text1"/>
          <w:szCs w:val="28"/>
        </w:rPr>
      </w:pPr>
      <w:r w:rsidRPr="00400F39">
        <w:rPr>
          <w:bCs/>
          <w:i/>
          <w:color w:val="000000" w:themeColor="text1"/>
          <w:szCs w:val="28"/>
        </w:rPr>
        <w:t>(Nguồn: Phòng Quản lý chất lượng)</w:t>
      </w:r>
    </w:p>
    <w:p w14:paraId="37DBB007" w14:textId="47FBB8E8" w:rsidR="003347BC" w:rsidRPr="00E41C2B" w:rsidRDefault="00DD4F22" w:rsidP="00E41C2B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851" w:hanging="284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Chỉ số </w:t>
      </w:r>
      <w:r w:rsidR="008F173C" w:rsidRPr="00774C12">
        <w:rPr>
          <w:b/>
          <w:color w:val="000000"/>
          <w:szCs w:val="28"/>
        </w:rPr>
        <w:t>thời gian khám bệnh trung bình</w:t>
      </w:r>
    </w:p>
    <w:tbl>
      <w:tblPr>
        <w:tblStyle w:val="LightList-Accent3"/>
        <w:tblW w:w="9488" w:type="dxa"/>
        <w:tblLook w:val="0420" w:firstRow="1" w:lastRow="0" w:firstColumn="0" w:lastColumn="0" w:noHBand="0" w:noVBand="1"/>
      </w:tblPr>
      <w:tblGrid>
        <w:gridCol w:w="7361"/>
        <w:gridCol w:w="2127"/>
      </w:tblGrid>
      <w:tr w:rsidR="00E624D7" w:rsidRPr="00E624D7" w14:paraId="0C20E555" w14:textId="77777777" w:rsidTr="009C1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8DD873" w:themeFill="accent6" w:themeFillTint="99"/>
          </w:tcPr>
          <w:p w14:paraId="73F59E82" w14:textId="204776DB" w:rsidR="00213A28" w:rsidRPr="00AF5860" w:rsidRDefault="003347BC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 w:rsidRPr="00AF5860">
              <w:rPr>
                <w:color w:val="000000" w:themeColor="text1"/>
              </w:rPr>
              <w:t>Chỉ số</w:t>
            </w:r>
            <w:r w:rsidR="009C1B35" w:rsidRPr="00AF5860">
              <w:rPr>
                <w:color w:val="000000" w:themeColor="text1"/>
              </w:rPr>
              <w:t xml:space="preserve"> thời gian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8DD873" w:themeFill="accent6" w:themeFillTint="99"/>
          </w:tcPr>
          <w:p w14:paraId="30CEE481" w14:textId="1834325F" w:rsidR="00213A28" w:rsidRPr="00E624D7" w:rsidRDefault="003347BC" w:rsidP="00B665B6">
            <w:pPr>
              <w:spacing w:line="360" w:lineRule="auto"/>
              <w:jc w:val="center"/>
              <w:rPr>
                <w:color w:val="FF0000"/>
              </w:rPr>
            </w:pPr>
            <w:r w:rsidRPr="00AF5860">
              <w:rPr>
                <w:color w:val="000000" w:themeColor="text1"/>
              </w:rPr>
              <w:t>Thời gian</w:t>
            </w:r>
          </w:p>
        </w:tc>
      </w:tr>
      <w:tr w:rsidR="00E624D7" w:rsidRPr="00E624D7" w14:paraId="7A7019A1" w14:textId="77777777" w:rsidTr="00EA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650AB7C2" w14:textId="765C5CD0" w:rsidR="00213A28" w:rsidRPr="00AF5860" w:rsidRDefault="003347BC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</w:rPr>
              <w:t>Tổng thời gian khám bệnh trung bình toàn viện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67386B0F" w14:textId="242F01C2" w:rsidR="00213A28" w:rsidRPr="003B5925" w:rsidRDefault="003B5925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4:12:</w:t>
            </w:r>
            <w:r w:rsidR="003347BC" w:rsidRPr="003B5925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E624D7" w:rsidRPr="00E624D7" w14:paraId="03A7EF51" w14:textId="77777777" w:rsidTr="00EA2F27"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0C96588D" w14:textId="012052A9" w:rsidR="0046428A" w:rsidRPr="00AF5860" w:rsidRDefault="0046428A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chờ đăng ký khám bệnh BHYT trung bình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7ECFC43A" w14:textId="057E5B90" w:rsidR="0046428A" w:rsidRPr="003B5925" w:rsidRDefault="0046428A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 w:rsidRPr="003B5925">
              <w:rPr>
                <w:color w:val="000000" w:themeColor="text1"/>
                <w:szCs w:val="28"/>
              </w:rPr>
              <w:t>4-6 phút</w:t>
            </w:r>
          </w:p>
        </w:tc>
      </w:tr>
      <w:tr w:rsidR="00E624D7" w:rsidRPr="00E624D7" w14:paraId="7C7DCB06" w14:textId="77777777" w:rsidTr="00EA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5C94AED8" w14:textId="573967BE" w:rsidR="0046428A" w:rsidRPr="00AF5860" w:rsidRDefault="0046428A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chờ đăng ký khám bệnh viện phí, yêu cầu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4F048C0E" w14:textId="3D59FC48" w:rsidR="0046428A" w:rsidRPr="003B5925" w:rsidRDefault="0046428A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 w:rsidRPr="003B5925">
              <w:rPr>
                <w:color w:val="000000" w:themeColor="text1"/>
                <w:szCs w:val="28"/>
              </w:rPr>
              <w:t>2-3 phút</w:t>
            </w:r>
          </w:p>
        </w:tc>
      </w:tr>
      <w:tr w:rsidR="00E624D7" w:rsidRPr="00E624D7" w14:paraId="0C27E36E" w14:textId="77777777" w:rsidTr="00EA2F27"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00E2B280" w14:textId="7C96F7E6" w:rsidR="0046428A" w:rsidRPr="00AF5860" w:rsidRDefault="0046428A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chờ trung bình toàn viện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13E67BCB" w14:textId="198FEC93" w:rsidR="0046428A" w:rsidRPr="003B5925" w:rsidRDefault="00DF6850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="003B5925">
              <w:rPr>
                <w:color w:val="000000" w:themeColor="text1"/>
                <w:szCs w:val="28"/>
              </w:rPr>
              <w:t>:08</w:t>
            </w:r>
          </w:p>
        </w:tc>
      </w:tr>
      <w:tr w:rsidR="00E624D7" w:rsidRPr="00E624D7" w14:paraId="15A0F25A" w14:textId="77777777" w:rsidTr="00EA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714CB947" w14:textId="1587FE93" w:rsidR="0046428A" w:rsidRPr="00AF5860" w:rsidRDefault="0046428A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chờ trung bình khám bệnh thường quy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276CD7D6" w14:textId="4B2C0F20" w:rsidR="0046428A" w:rsidRPr="003B5925" w:rsidRDefault="003B5925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11:</w:t>
            </w:r>
            <w:r w:rsidR="0046428A" w:rsidRPr="003B5925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E624D7" w:rsidRPr="00E624D7" w14:paraId="7DC92DC3" w14:textId="77777777" w:rsidTr="00EA2F27"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5A7E36B8" w14:textId="7254FFA3" w:rsidR="0046428A" w:rsidRPr="00AF5860" w:rsidRDefault="0046428A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chờ trung bình khám bệnh yêu cầu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37060A62" w14:textId="2996C742" w:rsidR="0046428A" w:rsidRPr="003B5925" w:rsidRDefault="003B5925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10:3</w:t>
            </w:r>
            <w:r w:rsidR="0046428A" w:rsidRPr="003B5925">
              <w:rPr>
                <w:color w:val="000000" w:themeColor="text1"/>
                <w:szCs w:val="28"/>
              </w:rPr>
              <w:t>0</w:t>
            </w:r>
          </w:p>
        </w:tc>
      </w:tr>
      <w:tr w:rsidR="00E624D7" w:rsidRPr="00E624D7" w14:paraId="756EF2F6" w14:textId="77777777" w:rsidTr="00EA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29ED7BB7" w14:textId="6742D465" w:rsidR="0046428A" w:rsidRPr="00AF5860" w:rsidRDefault="00E41C2B" w:rsidP="00B665B6">
            <w:pPr>
              <w:spacing w:line="360" w:lineRule="auto"/>
              <w:rPr>
                <w:bCs/>
                <w:iCs/>
                <w:color w:val="000000" w:themeColor="text1"/>
              </w:rPr>
            </w:pPr>
            <w:r w:rsidRPr="00AF5860">
              <w:rPr>
                <w:bCs/>
                <w:iCs/>
                <w:color w:val="000000" w:themeColor="text1"/>
                <w:szCs w:val="28"/>
              </w:rPr>
              <w:t>Thời gian khám bệnh trung bình bác sĩ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16AFE849" w14:textId="4DC3E784" w:rsidR="0046428A" w:rsidRPr="003B5925" w:rsidRDefault="003B5925" w:rsidP="00B665B6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Cs w:val="28"/>
              </w:rPr>
              <w:t>0</w:t>
            </w:r>
            <w:r w:rsidR="00E41C2B" w:rsidRPr="003B5925">
              <w:rPr>
                <w:bCs/>
                <w:color w:val="000000" w:themeColor="text1"/>
                <w:szCs w:val="28"/>
              </w:rPr>
              <w:t>6</w:t>
            </w:r>
            <w:r w:rsidR="00EA2F27" w:rsidRPr="003B5925">
              <w:rPr>
                <w:bCs/>
                <w:color w:val="000000" w:themeColor="text1"/>
                <w:szCs w:val="28"/>
              </w:rPr>
              <w:t>:00</w:t>
            </w:r>
          </w:p>
        </w:tc>
      </w:tr>
      <w:tr w:rsidR="00E624D7" w:rsidRPr="00E624D7" w14:paraId="73A0124E" w14:textId="77777777" w:rsidTr="00EA2F27">
        <w:tc>
          <w:tcPr>
            <w:tcW w:w="736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bottom"/>
          </w:tcPr>
          <w:p w14:paraId="3C6BBB48" w14:textId="45A78DEC" w:rsidR="00E41C2B" w:rsidRPr="00AF5860" w:rsidRDefault="00E41C2B" w:rsidP="00B665B6">
            <w:pPr>
              <w:spacing w:line="360" w:lineRule="auto"/>
              <w:rPr>
                <w:color w:val="000000" w:themeColor="text1"/>
              </w:rPr>
            </w:pPr>
            <w:r w:rsidRPr="00AF5860">
              <w:rPr>
                <w:color w:val="000000" w:themeColor="text1"/>
                <w:szCs w:val="28"/>
              </w:rPr>
              <w:t>Thời gian kết luận Bác sĩ trung bình toàn viện</w:t>
            </w:r>
          </w:p>
        </w:tc>
        <w:tc>
          <w:tcPr>
            <w:tcW w:w="2127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vAlign w:val="center"/>
          </w:tcPr>
          <w:p w14:paraId="0BFC9300" w14:textId="66FB3241" w:rsidR="00E41C2B" w:rsidRPr="003B5925" w:rsidRDefault="003B5925" w:rsidP="00B665B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07:13</w:t>
            </w:r>
          </w:p>
        </w:tc>
      </w:tr>
    </w:tbl>
    <w:p w14:paraId="05FEA732" w14:textId="77777777" w:rsidR="00F5076B" w:rsidRDefault="00EA2F27" w:rsidP="00F5076B">
      <w:pPr>
        <w:widowControl w:val="0"/>
        <w:spacing w:line="324" w:lineRule="auto"/>
        <w:ind w:right="-7"/>
        <w:jc w:val="right"/>
        <w:rPr>
          <w:bCs/>
          <w:i/>
          <w:color w:val="000000" w:themeColor="text1"/>
          <w:szCs w:val="28"/>
        </w:rPr>
      </w:pPr>
      <w:r w:rsidRPr="00400F39">
        <w:rPr>
          <w:bCs/>
          <w:i/>
          <w:color w:val="000000" w:themeColor="text1"/>
          <w:szCs w:val="28"/>
        </w:rPr>
        <w:t>(Nguồn: Phòng Quản lý chất lượng)</w:t>
      </w:r>
    </w:p>
    <w:p w14:paraId="20FF12FE" w14:textId="08738782" w:rsidR="00A7646B" w:rsidRPr="00047112" w:rsidRDefault="00387CBB" w:rsidP="00E61DFE">
      <w:pPr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851" w:hanging="284"/>
        <w:outlineLvl w:val="0"/>
        <w:rPr>
          <w:i/>
          <w:color w:val="000000"/>
          <w:szCs w:val="28"/>
        </w:rPr>
      </w:pPr>
      <w:r>
        <w:rPr>
          <w:b/>
          <w:color w:val="000000"/>
          <w:szCs w:val="28"/>
        </w:rPr>
        <w:lastRenderedPageBreak/>
        <w:t>Kết quả</w:t>
      </w:r>
      <w:r w:rsidR="00A7646B" w:rsidRPr="003F54BE">
        <w:rPr>
          <w:b/>
          <w:color w:val="000000"/>
          <w:szCs w:val="28"/>
        </w:rPr>
        <w:t xml:space="preserve"> thời gian xét nghiệm</w:t>
      </w:r>
    </w:p>
    <w:tbl>
      <w:tblPr>
        <w:tblStyle w:val="TableGrid"/>
        <w:tblW w:w="9493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844"/>
        <w:gridCol w:w="3687"/>
        <w:gridCol w:w="1240"/>
        <w:gridCol w:w="1241"/>
        <w:gridCol w:w="1240"/>
        <w:gridCol w:w="1241"/>
      </w:tblGrid>
      <w:tr w:rsidR="003B5925" w:rsidRPr="003B5925" w14:paraId="7E8A3CF8" w14:textId="77777777" w:rsidTr="007C7A5C">
        <w:tc>
          <w:tcPr>
            <w:tcW w:w="844" w:type="dxa"/>
            <w:shd w:val="clear" w:color="auto" w:fill="8DD873" w:themeFill="accent6" w:themeFillTint="99"/>
            <w:vAlign w:val="center"/>
          </w:tcPr>
          <w:p w14:paraId="3C648178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3687" w:type="dxa"/>
            <w:shd w:val="clear" w:color="auto" w:fill="8DD873" w:themeFill="accent6" w:themeFillTint="99"/>
            <w:vAlign w:val="center"/>
          </w:tcPr>
          <w:p w14:paraId="76C79E46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1240" w:type="dxa"/>
            <w:shd w:val="clear" w:color="auto" w:fill="8DD873" w:themeFill="accent6" w:themeFillTint="99"/>
            <w:vAlign w:val="center"/>
          </w:tcPr>
          <w:p w14:paraId="630FE0C8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 xml:space="preserve">Phòng </w:t>
            </w:r>
          </w:p>
          <w:p w14:paraId="732F5483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424</w:t>
            </w:r>
          </w:p>
        </w:tc>
        <w:tc>
          <w:tcPr>
            <w:tcW w:w="1241" w:type="dxa"/>
            <w:shd w:val="clear" w:color="auto" w:fill="8DD873" w:themeFill="accent6" w:themeFillTint="99"/>
            <w:vAlign w:val="center"/>
          </w:tcPr>
          <w:p w14:paraId="79CA0917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 xml:space="preserve">Phòng </w:t>
            </w:r>
          </w:p>
          <w:p w14:paraId="56CBBFF3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318</w:t>
            </w:r>
          </w:p>
        </w:tc>
        <w:tc>
          <w:tcPr>
            <w:tcW w:w="1240" w:type="dxa"/>
            <w:shd w:val="clear" w:color="auto" w:fill="8DD873" w:themeFill="accent6" w:themeFillTint="99"/>
            <w:vAlign w:val="center"/>
          </w:tcPr>
          <w:p w14:paraId="618FAC36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 xml:space="preserve">Phòng </w:t>
            </w:r>
          </w:p>
          <w:p w14:paraId="5FCE72C6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206</w:t>
            </w:r>
          </w:p>
        </w:tc>
        <w:tc>
          <w:tcPr>
            <w:tcW w:w="1241" w:type="dxa"/>
            <w:shd w:val="clear" w:color="auto" w:fill="8DD873" w:themeFill="accent6" w:themeFillTint="99"/>
            <w:vAlign w:val="center"/>
          </w:tcPr>
          <w:p w14:paraId="0E1609FF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Toàn viện</w:t>
            </w:r>
          </w:p>
        </w:tc>
      </w:tr>
      <w:tr w:rsidR="003B5925" w:rsidRPr="003B5925" w14:paraId="1A0A3778" w14:textId="77777777" w:rsidTr="007C7A5C">
        <w:tc>
          <w:tcPr>
            <w:tcW w:w="844" w:type="dxa"/>
            <w:vAlign w:val="center"/>
          </w:tcPr>
          <w:p w14:paraId="18520549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14:paraId="1DA1797E" w14:textId="77777777" w:rsidR="00047112" w:rsidRPr="003B5925" w:rsidRDefault="00047112" w:rsidP="00B665B6">
            <w:pPr>
              <w:spacing w:line="348" w:lineRule="auto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Thời gian chờ xét nghiệm</w:t>
            </w:r>
          </w:p>
        </w:tc>
        <w:tc>
          <w:tcPr>
            <w:tcW w:w="1240" w:type="dxa"/>
            <w:vAlign w:val="center"/>
          </w:tcPr>
          <w:p w14:paraId="56BEA48C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1241" w:type="dxa"/>
            <w:vAlign w:val="center"/>
          </w:tcPr>
          <w:p w14:paraId="6ABB7D87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1240" w:type="dxa"/>
            <w:vAlign w:val="center"/>
          </w:tcPr>
          <w:p w14:paraId="35CB88BF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14:paraId="5C49E605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18</w:t>
            </w:r>
          </w:p>
        </w:tc>
      </w:tr>
      <w:tr w:rsidR="003B5925" w:rsidRPr="003B5925" w14:paraId="38F0ACD5" w14:textId="77777777" w:rsidTr="007C7A5C">
        <w:tc>
          <w:tcPr>
            <w:tcW w:w="844" w:type="dxa"/>
            <w:vAlign w:val="center"/>
          </w:tcPr>
          <w:p w14:paraId="14FEAE6B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14:paraId="0975FEB7" w14:textId="77777777" w:rsidR="00047112" w:rsidRPr="00B665B6" w:rsidRDefault="00047112" w:rsidP="00B665B6">
            <w:pPr>
              <w:spacing w:line="348" w:lineRule="auto"/>
              <w:rPr>
                <w:bCs/>
                <w:color w:val="000000" w:themeColor="text1"/>
                <w:spacing w:val="-10"/>
                <w:szCs w:val="28"/>
              </w:rPr>
            </w:pPr>
            <w:r w:rsidRPr="00B665B6">
              <w:rPr>
                <w:bCs/>
                <w:color w:val="000000" w:themeColor="text1"/>
                <w:spacing w:val="-10"/>
                <w:szCs w:val="28"/>
              </w:rPr>
              <w:t>Thời gian thực hiện xét nghiệm</w:t>
            </w:r>
          </w:p>
        </w:tc>
        <w:tc>
          <w:tcPr>
            <w:tcW w:w="1240" w:type="dxa"/>
            <w:vAlign w:val="center"/>
          </w:tcPr>
          <w:p w14:paraId="0EB95CAB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14:paraId="7824C9B6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240" w:type="dxa"/>
            <w:vAlign w:val="center"/>
          </w:tcPr>
          <w:p w14:paraId="365B30CC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14:paraId="636BC851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3</w:t>
            </w:r>
          </w:p>
        </w:tc>
      </w:tr>
      <w:tr w:rsidR="00444564" w:rsidRPr="003B5925" w14:paraId="6BDCF15D" w14:textId="77777777" w:rsidTr="007C7A5C">
        <w:tc>
          <w:tcPr>
            <w:tcW w:w="844" w:type="dxa"/>
            <w:vAlign w:val="center"/>
          </w:tcPr>
          <w:p w14:paraId="04234651" w14:textId="77777777" w:rsidR="00444564" w:rsidRPr="003B5925" w:rsidRDefault="00444564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14:paraId="584D4A38" w14:textId="77777777" w:rsidR="00444564" w:rsidRPr="003B5925" w:rsidRDefault="00444564" w:rsidP="00B665B6">
            <w:pPr>
              <w:spacing w:line="348" w:lineRule="auto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Thời gian chờ trả kết quả</w:t>
            </w:r>
          </w:p>
        </w:tc>
        <w:tc>
          <w:tcPr>
            <w:tcW w:w="4962" w:type="dxa"/>
            <w:gridSpan w:val="4"/>
            <w:vAlign w:val="center"/>
          </w:tcPr>
          <w:p w14:paraId="5D1E3B7C" w14:textId="77777777" w:rsidR="00444564" w:rsidRPr="003B5925" w:rsidRDefault="00444564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B5925" w:rsidRPr="003B5925" w14:paraId="74BF93EB" w14:textId="77777777" w:rsidTr="007C7A5C">
        <w:tc>
          <w:tcPr>
            <w:tcW w:w="844" w:type="dxa"/>
            <w:vAlign w:val="center"/>
          </w:tcPr>
          <w:p w14:paraId="16247D84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87" w:type="dxa"/>
            <w:vAlign w:val="center"/>
          </w:tcPr>
          <w:p w14:paraId="10EFE6D4" w14:textId="77777777" w:rsidR="00047112" w:rsidRPr="003B5925" w:rsidRDefault="00047112" w:rsidP="00B665B6">
            <w:pPr>
              <w:spacing w:line="348" w:lineRule="auto"/>
              <w:rPr>
                <w:bCs/>
                <w:i/>
                <w:iCs/>
                <w:color w:val="000000" w:themeColor="text1"/>
                <w:szCs w:val="28"/>
              </w:rPr>
            </w:pPr>
            <w:r w:rsidRPr="003B5925">
              <w:rPr>
                <w:bCs/>
                <w:i/>
                <w:iCs/>
                <w:color w:val="000000" w:themeColor="text1"/>
                <w:szCs w:val="28"/>
              </w:rPr>
              <w:t>Hóa sinh</w:t>
            </w:r>
          </w:p>
        </w:tc>
        <w:tc>
          <w:tcPr>
            <w:tcW w:w="1240" w:type="dxa"/>
            <w:vAlign w:val="center"/>
          </w:tcPr>
          <w:p w14:paraId="5E771D7E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84</w:t>
            </w:r>
          </w:p>
        </w:tc>
        <w:tc>
          <w:tcPr>
            <w:tcW w:w="1241" w:type="dxa"/>
            <w:vAlign w:val="center"/>
          </w:tcPr>
          <w:p w14:paraId="1AB359BF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97</w:t>
            </w:r>
          </w:p>
        </w:tc>
        <w:tc>
          <w:tcPr>
            <w:tcW w:w="1240" w:type="dxa"/>
            <w:vAlign w:val="center"/>
          </w:tcPr>
          <w:p w14:paraId="6D86A83C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104</w:t>
            </w:r>
          </w:p>
        </w:tc>
        <w:tc>
          <w:tcPr>
            <w:tcW w:w="1241" w:type="dxa"/>
            <w:vAlign w:val="center"/>
          </w:tcPr>
          <w:p w14:paraId="61F0FA4F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94</w:t>
            </w:r>
          </w:p>
        </w:tc>
      </w:tr>
      <w:tr w:rsidR="003B5925" w:rsidRPr="003B5925" w14:paraId="03908C12" w14:textId="77777777" w:rsidTr="007C7A5C">
        <w:tc>
          <w:tcPr>
            <w:tcW w:w="844" w:type="dxa"/>
            <w:vAlign w:val="center"/>
          </w:tcPr>
          <w:p w14:paraId="749A9BCC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87" w:type="dxa"/>
            <w:vAlign w:val="center"/>
          </w:tcPr>
          <w:p w14:paraId="6A57E402" w14:textId="77777777" w:rsidR="00047112" w:rsidRPr="003B5925" w:rsidRDefault="00047112" w:rsidP="00B665B6">
            <w:pPr>
              <w:spacing w:line="348" w:lineRule="auto"/>
              <w:rPr>
                <w:bCs/>
                <w:i/>
                <w:iCs/>
                <w:color w:val="000000" w:themeColor="text1"/>
                <w:szCs w:val="28"/>
              </w:rPr>
            </w:pPr>
            <w:r w:rsidRPr="003B5925">
              <w:rPr>
                <w:bCs/>
                <w:i/>
                <w:iCs/>
                <w:color w:val="000000" w:themeColor="text1"/>
                <w:szCs w:val="28"/>
              </w:rPr>
              <w:t>Huyết học</w:t>
            </w:r>
          </w:p>
        </w:tc>
        <w:tc>
          <w:tcPr>
            <w:tcW w:w="1240" w:type="dxa"/>
            <w:vAlign w:val="center"/>
          </w:tcPr>
          <w:p w14:paraId="48D30727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62</w:t>
            </w:r>
          </w:p>
        </w:tc>
        <w:tc>
          <w:tcPr>
            <w:tcW w:w="1241" w:type="dxa"/>
            <w:vAlign w:val="center"/>
          </w:tcPr>
          <w:p w14:paraId="62C6489E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63</w:t>
            </w:r>
          </w:p>
        </w:tc>
        <w:tc>
          <w:tcPr>
            <w:tcW w:w="1240" w:type="dxa"/>
            <w:vAlign w:val="center"/>
          </w:tcPr>
          <w:p w14:paraId="6BDCD35A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73</w:t>
            </w:r>
          </w:p>
        </w:tc>
        <w:tc>
          <w:tcPr>
            <w:tcW w:w="1241" w:type="dxa"/>
            <w:vAlign w:val="center"/>
          </w:tcPr>
          <w:p w14:paraId="11A50A80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66</w:t>
            </w:r>
          </w:p>
        </w:tc>
      </w:tr>
      <w:tr w:rsidR="003B5925" w:rsidRPr="003B5925" w14:paraId="6F221A9B" w14:textId="77777777" w:rsidTr="007C7A5C">
        <w:tc>
          <w:tcPr>
            <w:tcW w:w="844" w:type="dxa"/>
            <w:vAlign w:val="center"/>
          </w:tcPr>
          <w:p w14:paraId="5B5A5186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87" w:type="dxa"/>
            <w:vAlign w:val="center"/>
          </w:tcPr>
          <w:p w14:paraId="32F66A5B" w14:textId="77777777" w:rsidR="00047112" w:rsidRPr="003B5925" w:rsidRDefault="00047112" w:rsidP="00B665B6">
            <w:pPr>
              <w:spacing w:line="348" w:lineRule="auto"/>
              <w:rPr>
                <w:bCs/>
                <w:i/>
                <w:iCs/>
                <w:color w:val="000000" w:themeColor="text1"/>
                <w:szCs w:val="28"/>
              </w:rPr>
            </w:pPr>
            <w:r w:rsidRPr="003B5925">
              <w:rPr>
                <w:bCs/>
                <w:i/>
                <w:iCs/>
                <w:color w:val="000000" w:themeColor="text1"/>
                <w:szCs w:val="28"/>
              </w:rPr>
              <w:t>Hóa sinh nước tiểu</w:t>
            </w:r>
          </w:p>
        </w:tc>
        <w:tc>
          <w:tcPr>
            <w:tcW w:w="1240" w:type="dxa"/>
            <w:vAlign w:val="center"/>
          </w:tcPr>
          <w:p w14:paraId="325AF562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69</w:t>
            </w:r>
          </w:p>
        </w:tc>
        <w:tc>
          <w:tcPr>
            <w:tcW w:w="1241" w:type="dxa"/>
            <w:vAlign w:val="center"/>
          </w:tcPr>
          <w:p w14:paraId="66847FA6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62</w:t>
            </w:r>
          </w:p>
        </w:tc>
        <w:tc>
          <w:tcPr>
            <w:tcW w:w="1240" w:type="dxa"/>
            <w:vAlign w:val="center"/>
          </w:tcPr>
          <w:p w14:paraId="0421F559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66</w:t>
            </w:r>
          </w:p>
        </w:tc>
        <w:tc>
          <w:tcPr>
            <w:tcW w:w="1241" w:type="dxa"/>
            <w:vAlign w:val="center"/>
          </w:tcPr>
          <w:p w14:paraId="25CE1C58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67</w:t>
            </w:r>
          </w:p>
        </w:tc>
      </w:tr>
      <w:tr w:rsidR="003B5925" w:rsidRPr="003B5925" w14:paraId="6E058834" w14:textId="77777777" w:rsidTr="007C7A5C">
        <w:tc>
          <w:tcPr>
            <w:tcW w:w="844" w:type="dxa"/>
            <w:vAlign w:val="center"/>
          </w:tcPr>
          <w:p w14:paraId="0A63A6D2" w14:textId="77777777" w:rsidR="00047112" w:rsidRPr="003B5925" w:rsidRDefault="00047112" w:rsidP="00B665B6">
            <w:pPr>
              <w:spacing w:line="348" w:lineRule="auto"/>
              <w:ind w:left="2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87" w:type="dxa"/>
            <w:vAlign w:val="center"/>
          </w:tcPr>
          <w:p w14:paraId="2C03792B" w14:textId="77777777" w:rsidR="00047112" w:rsidRPr="003B5925" w:rsidRDefault="00047112" w:rsidP="00B665B6">
            <w:pPr>
              <w:spacing w:line="348" w:lineRule="auto"/>
              <w:rPr>
                <w:bCs/>
                <w:i/>
                <w:iCs/>
                <w:color w:val="000000" w:themeColor="text1"/>
                <w:szCs w:val="28"/>
              </w:rPr>
            </w:pPr>
            <w:r w:rsidRPr="003B5925">
              <w:rPr>
                <w:bCs/>
                <w:i/>
                <w:iCs/>
                <w:color w:val="000000" w:themeColor="text1"/>
                <w:szCs w:val="28"/>
              </w:rPr>
              <w:t>Hormon</w:t>
            </w:r>
          </w:p>
        </w:tc>
        <w:tc>
          <w:tcPr>
            <w:tcW w:w="1240" w:type="dxa"/>
            <w:vAlign w:val="center"/>
          </w:tcPr>
          <w:p w14:paraId="1C4C26E9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121</w:t>
            </w:r>
          </w:p>
        </w:tc>
        <w:tc>
          <w:tcPr>
            <w:tcW w:w="1241" w:type="dxa"/>
            <w:vAlign w:val="center"/>
          </w:tcPr>
          <w:p w14:paraId="307D8CA4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135</w:t>
            </w:r>
          </w:p>
        </w:tc>
        <w:tc>
          <w:tcPr>
            <w:tcW w:w="1240" w:type="dxa"/>
            <w:vAlign w:val="center"/>
          </w:tcPr>
          <w:p w14:paraId="5B893ACE" w14:textId="77777777" w:rsidR="00047112" w:rsidRPr="003B5925" w:rsidRDefault="00047112" w:rsidP="00B665B6">
            <w:pPr>
              <w:spacing w:line="348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3B5925">
              <w:rPr>
                <w:bCs/>
                <w:color w:val="000000" w:themeColor="text1"/>
                <w:szCs w:val="28"/>
              </w:rPr>
              <w:t>111</w:t>
            </w:r>
          </w:p>
        </w:tc>
        <w:tc>
          <w:tcPr>
            <w:tcW w:w="1241" w:type="dxa"/>
            <w:vAlign w:val="center"/>
          </w:tcPr>
          <w:p w14:paraId="3AA1D8C3" w14:textId="77777777" w:rsidR="00047112" w:rsidRPr="003B5925" w:rsidRDefault="00047112" w:rsidP="00B665B6">
            <w:pPr>
              <w:spacing w:line="348" w:lineRule="auto"/>
              <w:jc w:val="center"/>
              <w:rPr>
                <w:b/>
                <w:color w:val="000000" w:themeColor="text1"/>
                <w:szCs w:val="28"/>
              </w:rPr>
            </w:pPr>
            <w:r w:rsidRPr="003B5925">
              <w:rPr>
                <w:b/>
                <w:color w:val="000000" w:themeColor="text1"/>
                <w:szCs w:val="28"/>
              </w:rPr>
              <w:t>126</w:t>
            </w:r>
          </w:p>
        </w:tc>
      </w:tr>
    </w:tbl>
    <w:p w14:paraId="0A1A4AE4" w14:textId="512AA184" w:rsidR="00047112" w:rsidRPr="00400F39" w:rsidRDefault="00047112" w:rsidP="00400F39">
      <w:pPr>
        <w:widowControl w:val="0"/>
        <w:spacing w:line="324" w:lineRule="auto"/>
        <w:ind w:right="-7"/>
        <w:jc w:val="right"/>
        <w:rPr>
          <w:bCs/>
          <w:iCs/>
          <w:color w:val="FF0000"/>
          <w:szCs w:val="28"/>
        </w:rPr>
      </w:pPr>
      <w:r w:rsidRPr="00400F39">
        <w:rPr>
          <w:bCs/>
          <w:i/>
          <w:color w:val="000000" w:themeColor="text1"/>
          <w:szCs w:val="28"/>
        </w:rPr>
        <w:t>(Nguồn: Phòng Quản lý chất lượng</w:t>
      </w:r>
      <w:r w:rsidRPr="00254DA7">
        <w:rPr>
          <w:bCs/>
          <w:i/>
          <w:color w:val="FF0000"/>
          <w:szCs w:val="28"/>
        </w:rPr>
        <w:t>)</w:t>
      </w:r>
    </w:p>
    <w:p w14:paraId="6B55F3CE" w14:textId="01D01309" w:rsidR="00387CBB" w:rsidRPr="00387CBB" w:rsidRDefault="00387CBB" w:rsidP="00387CBB">
      <w:pPr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851" w:hanging="284"/>
        <w:outlineLvl w:val="0"/>
        <w:rPr>
          <w:i/>
          <w:color w:val="000000"/>
          <w:szCs w:val="28"/>
        </w:rPr>
      </w:pPr>
      <w:r>
        <w:rPr>
          <w:b/>
          <w:color w:val="000000"/>
          <w:szCs w:val="28"/>
        </w:rPr>
        <w:t>Kết quả</w:t>
      </w:r>
      <w:r w:rsidRPr="003F54BE">
        <w:rPr>
          <w:b/>
          <w:color w:val="000000"/>
          <w:szCs w:val="28"/>
        </w:rPr>
        <w:t xml:space="preserve"> thời gian </w:t>
      </w:r>
      <w:r>
        <w:rPr>
          <w:b/>
          <w:color w:val="000000"/>
          <w:szCs w:val="28"/>
        </w:rPr>
        <w:t>chẩn đoán hình ảnh</w:t>
      </w:r>
    </w:p>
    <w:tbl>
      <w:tblPr>
        <w:tblW w:w="9498" w:type="dxa"/>
        <w:tblInd w:w="-5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559"/>
        <w:gridCol w:w="1418"/>
      </w:tblGrid>
      <w:tr w:rsidR="00E624D7" w:rsidRPr="00E624D7" w14:paraId="7643A711" w14:textId="77777777" w:rsidTr="007C7A5C">
        <w:tc>
          <w:tcPr>
            <w:tcW w:w="851" w:type="dxa"/>
            <w:vMerge w:val="restart"/>
            <w:shd w:val="clear" w:color="auto" w:fill="8DD873" w:themeFill="accent6" w:themeFillTint="99"/>
            <w:vAlign w:val="center"/>
          </w:tcPr>
          <w:p w14:paraId="0D2954A3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TT</w:t>
            </w:r>
          </w:p>
        </w:tc>
        <w:tc>
          <w:tcPr>
            <w:tcW w:w="4111" w:type="dxa"/>
            <w:vMerge w:val="restart"/>
            <w:shd w:val="clear" w:color="auto" w:fill="8DD873" w:themeFill="accent6" w:themeFillTint="99"/>
            <w:vAlign w:val="center"/>
          </w:tcPr>
          <w:p w14:paraId="05A0AE23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  <w:lang w:val="vi-VN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Nội dung</w:t>
            </w:r>
          </w:p>
        </w:tc>
        <w:tc>
          <w:tcPr>
            <w:tcW w:w="4536" w:type="dxa"/>
            <w:gridSpan w:val="3"/>
            <w:shd w:val="clear" w:color="auto" w:fill="8DD873" w:themeFill="accent6" w:themeFillTint="99"/>
            <w:vAlign w:val="center"/>
          </w:tcPr>
          <w:p w14:paraId="00451BAF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  <w:lang w:val="vi-VN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Chất lượng thời gian</w:t>
            </w:r>
          </w:p>
        </w:tc>
      </w:tr>
      <w:tr w:rsidR="00E624D7" w:rsidRPr="00E624D7" w14:paraId="29C85509" w14:textId="77777777" w:rsidTr="007C7A5C">
        <w:tc>
          <w:tcPr>
            <w:tcW w:w="851" w:type="dxa"/>
            <w:vMerge/>
            <w:shd w:val="clear" w:color="auto" w:fill="8DD873" w:themeFill="accent6" w:themeFillTint="99"/>
            <w:vAlign w:val="center"/>
          </w:tcPr>
          <w:p w14:paraId="1C6D349C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111" w:type="dxa"/>
            <w:vMerge/>
            <w:shd w:val="clear" w:color="auto" w:fill="8DD873" w:themeFill="accent6" w:themeFillTint="99"/>
            <w:vAlign w:val="center"/>
          </w:tcPr>
          <w:p w14:paraId="24880915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shd w:val="clear" w:color="auto" w:fill="8DD873" w:themeFill="accent6" w:themeFillTint="99"/>
            <w:vAlign w:val="center"/>
          </w:tcPr>
          <w:p w14:paraId="11D13E41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4DEC00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>chờ chụp</w:t>
            </w:r>
          </w:p>
        </w:tc>
        <w:tc>
          <w:tcPr>
            <w:tcW w:w="1559" w:type="dxa"/>
            <w:shd w:val="clear" w:color="auto" w:fill="8DD873" w:themeFill="accent6" w:themeFillTint="99"/>
            <w:vAlign w:val="center"/>
          </w:tcPr>
          <w:p w14:paraId="7F63922A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9EB511E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1418" w:type="dxa"/>
            <w:shd w:val="clear" w:color="auto" w:fill="8DD873" w:themeFill="accent6" w:themeFillTint="99"/>
            <w:vAlign w:val="center"/>
          </w:tcPr>
          <w:p w14:paraId="4393A91D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CBA6BD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chờ 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KQ</w:t>
            </w:r>
          </w:p>
        </w:tc>
      </w:tr>
      <w:tr w:rsidR="00E624D7" w:rsidRPr="00E624D7" w14:paraId="63E7B184" w14:textId="77777777" w:rsidTr="007C7A5C">
        <w:trPr>
          <w:trHeight w:val="412"/>
        </w:trPr>
        <w:tc>
          <w:tcPr>
            <w:tcW w:w="851" w:type="dxa"/>
            <w:shd w:val="clear" w:color="auto" w:fill="auto"/>
            <w:vAlign w:val="center"/>
          </w:tcPr>
          <w:p w14:paraId="057312D7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  <w:lang w:val="vi-VN"/>
              </w:rPr>
            </w:pPr>
            <w:r w:rsidRPr="00AF5860">
              <w:rPr>
                <w:bCs/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A66A0B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Cs/>
                <w:iCs/>
                <w:color w:val="000000" w:themeColor="text1"/>
                <w:szCs w:val="28"/>
              </w:rPr>
            </w:pP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>Cộng hưởn</w:t>
            </w:r>
            <w:r w:rsidRPr="00AF5860">
              <w:rPr>
                <w:bCs/>
                <w:iCs/>
                <w:color w:val="000000" w:themeColor="text1"/>
                <w:szCs w:val="28"/>
              </w:rPr>
              <w:t>g</w:t>
            </w: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 xml:space="preserve"> từ </w:t>
            </w:r>
            <w:r w:rsidRPr="00AF5860">
              <w:rPr>
                <w:bCs/>
                <w:iCs/>
                <w:color w:val="000000" w:themeColor="text1"/>
                <w:szCs w:val="28"/>
              </w:rPr>
              <w:t>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EFAB7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52CB4" w14:textId="2957FF8B" w:rsidR="00387CBB" w:rsidRPr="003B5925" w:rsidRDefault="00B501C3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0B049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54</w:t>
            </w:r>
          </w:p>
        </w:tc>
      </w:tr>
      <w:tr w:rsidR="00E624D7" w:rsidRPr="00E624D7" w14:paraId="1B1A6902" w14:textId="77777777" w:rsidTr="007C7A5C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14:paraId="4A91FC5B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8AFC02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Cs/>
                <w:iCs/>
                <w:color w:val="000000" w:themeColor="text1"/>
                <w:szCs w:val="28"/>
              </w:rPr>
            </w:pPr>
            <w:r w:rsidRPr="00AF5860">
              <w:rPr>
                <w:bCs/>
                <w:iCs/>
                <w:color w:val="000000" w:themeColor="text1"/>
                <w:szCs w:val="28"/>
              </w:rPr>
              <w:t>X-Quang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2C779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B3243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43538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14</w:t>
            </w:r>
          </w:p>
        </w:tc>
      </w:tr>
      <w:tr w:rsidR="00E624D7" w:rsidRPr="00E624D7" w14:paraId="102C761F" w14:textId="77777777" w:rsidTr="007C7A5C">
        <w:tc>
          <w:tcPr>
            <w:tcW w:w="851" w:type="dxa"/>
            <w:shd w:val="clear" w:color="auto" w:fill="auto"/>
            <w:vAlign w:val="center"/>
          </w:tcPr>
          <w:p w14:paraId="5F3B2606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2EAC23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Cs/>
                <w:iCs/>
                <w:color w:val="000000" w:themeColor="text1"/>
                <w:szCs w:val="28"/>
              </w:rPr>
            </w:pP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>Chụp cắt lớp vi tính (</w:t>
            </w:r>
            <w:r w:rsidRPr="00AF5860">
              <w:rPr>
                <w:bCs/>
                <w:iCs/>
                <w:color w:val="000000" w:themeColor="text1"/>
                <w:szCs w:val="28"/>
              </w:rPr>
              <w:t>CT 128 dãy</w:t>
            </w: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EB380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907D9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EDB36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34</w:t>
            </w:r>
          </w:p>
        </w:tc>
      </w:tr>
      <w:tr w:rsidR="00E624D7" w:rsidRPr="00E624D7" w14:paraId="082419E6" w14:textId="77777777" w:rsidTr="007C7A5C">
        <w:tc>
          <w:tcPr>
            <w:tcW w:w="851" w:type="dxa"/>
            <w:shd w:val="clear" w:color="auto" w:fill="auto"/>
            <w:vAlign w:val="center"/>
          </w:tcPr>
          <w:p w14:paraId="14BC2C07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F1B4D4" w14:textId="77777777" w:rsidR="00387CBB" w:rsidRPr="00AF5860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Cs/>
                <w:iCs/>
                <w:color w:val="000000" w:themeColor="text1"/>
                <w:szCs w:val="28"/>
                <w:lang w:val="vi-VN"/>
              </w:rPr>
            </w:pP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>Chụp cắt lớp vi tính (</w:t>
            </w:r>
            <w:r w:rsidRPr="00AF5860">
              <w:rPr>
                <w:bCs/>
                <w:iCs/>
                <w:color w:val="000000" w:themeColor="text1"/>
                <w:szCs w:val="28"/>
              </w:rPr>
              <w:t>CT 32 dãy</w:t>
            </w:r>
            <w:r w:rsidRPr="00AF5860">
              <w:rPr>
                <w:bCs/>
                <w:iCs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2E9E8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4284B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ABC3D" w14:textId="77777777" w:rsidR="00387CBB" w:rsidRPr="003B5925" w:rsidRDefault="00387CBB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19</w:t>
            </w:r>
          </w:p>
        </w:tc>
      </w:tr>
    </w:tbl>
    <w:p w14:paraId="057FD36B" w14:textId="118BA349" w:rsidR="00387CBB" w:rsidRPr="00DF20D2" w:rsidRDefault="00A34375" w:rsidP="00DF20D2">
      <w:pPr>
        <w:widowControl w:val="0"/>
        <w:spacing w:line="324" w:lineRule="auto"/>
        <w:ind w:right="-7"/>
        <w:jc w:val="right"/>
        <w:rPr>
          <w:bCs/>
          <w:iCs/>
          <w:color w:val="000000" w:themeColor="text1"/>
          <w:szCs w:val="28"/>
        </w:rPr>
      </w:pPr>
      <w:r w:rsidRPr="00DF20D2">
        <w:rPr>
          <w:bCs/>
          <w:i/>
          <w:color w:val="000000" w:themeColor="text1"/>
          <w:szCs w:val="28"/>
        </w:rPr>
        <w:t>(Nguồn: Phòng Quản lý chất lượng)</w:t>
      </w:r>
    </w:p>
    <w:p w14:paraId="0F6D87DF" w14:textId="28297801" w:rsidR="00387CBB" w:rsidRPr="00047112" w:rsidRDefault="00387CBB" w:rsidP="00387CBB">
      <w:pPr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851" w:hanging="284"/>
        <w:outlineLvl w:val="0"/>
        <w:rPr>
          <w:i/>
          <w:color w:val="000000"/>
          <w:szCs w:val="28"/>
        </w:rPr>
      </w:pPr>
      <w:r>
        <w:rPr>
          <w:b/>
          <w:color w:val="000000"/>
          <w:szCs w:val="28"/>
        </w:rPr>
        <w:t>Kết quả</w:t>
      </w:r>
      <w:r w:rsidRPr="003F54BE">
        <w:rPr>
          <w:b/>
          <w:color w:val="000000"/>
          <w:szCs w:val="28"/>
        </w:rPr>
        <w:t xml:space="preserve"> thời gian </w:t>
      </w:r>
      <w:r>
        <w:rPr>
          <w:b/>
          <w:color w:val="000000"/>
          <w:szCs w:val="28"/>
        </w:rPr>
        <w:t>thăm dò chức năng</w:t>
      </w:r>
    </w:p>
    <w:tbl>
      <w:tblPr>
        <w:tblW w:w="9385" w:type="dxa"/>
        <w:tblInd w:w="108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738"/>
        <w:gridCol w:w="4111"/>
        <w:gridCol w:w="1559"/>
        <w:gridCol w:w="1559"/>
        <w:gridCol w:w="1418"/>
      </w:tblGrid>
      <w:tr w:rsidR="00E624D7" w:rsidRPr="00E624D7" w14:paraId="758C4C83" w14:textId="77777777" w:rsidTr="007C7A5C">
        <w:tc>
          <w:tcPr>
            <w:tcW w:w="738" w:type="dxa"/>
            <w:vMerge w:val="restart"/>
            <w:shd w:val="clear" w:color="auto" w:fill="8DD873" w:themeFill="accent6" w:themeFillTint="99"/>
            <w:vAlign w:val="center"/>
          </w:tcPr>
          <w:p w14:paraId="31FF2BA9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TT</w:t>
            </w:r>
          </w:p>
        </w:tc>
        <w:tc>
          <w:tcPr>
            <w:tcW w:w="4111" w:type="dxa"/>
            <w:vMerge w:val="restart"/>
            <w:shd w:val="clear" w:color="auto" w:fill="8DD873" w:themeFill="accent6" w:themeFillTint="99"/>
            <w:vAlign w:val="center"/>
          </w:tcPr>
          <w:p w14:paraId="253AAF17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  <w:lang w:val="vi-VN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Nội dung</w:t>
            </w:r>
          </w:p>
        </w:tc>
        <w:tc>
          <w:tcPr>
            <w:tcW w:w="4536" w:type="dxa"/>
            <w:gridSpan w:val="3"/>
            <w:shd w:val="clear" w:color="auto" w:fill="8DD873" w:themeFill="accent6" w:themeFillTint="99"/>
            <w:vAlign w:val="center"/>
          </w:tcPr>
          <w:p w14:paraId="575BBDC6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  <w:lang w:val="vi-VN"/>
              </w:rPr>
            </w:pPr>
            <w:r w:rsidRPr="00AF5860">
              <w:rPr>
                <w:b/>
                <w:color w:val="000000" w:themeColor="text1"/>
                <w:szCs w:val="28"/>
                <w:lang w:val="vi-VN"/>
              </w:rPr>
              <w:t>Chất lượng thời gian</w:t>
            </w:r>
          </w:p>
        </w:tc>
      </w:tr>
      <w:tr w:rsidR="00E624D7" w:rsidRPr="00E624D7" w14:paraId="2978E888" w14:textId="77777777" w:rsidTr="007C7A5C">
        <w:tc>
          <w:tcPr>
            <w:tcW w:w="738" w:type="dxa"/>
            <w:vMerge/>
            <w:shd w:val="clear" w:color="auto" w:fill="8DD873" w:themeFill="accent6" w:themeFillTint="99"/>
            <w:vAlign w:val="center"/>
          </w:tcPr>
          <w:p w14:paraId="226039E6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111" w:type="dxa"/>
            <w:vMerge/>
            <w:shd w:val="clear" w:color="auto" w:fill="8DD873" w:themeFill="accent6" w:themeFillTint="99"/>
            <w:vAlign w:val="center"/>
          </w:tcPr>
          <w:p w14:paraId="6099ED37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shd w:val="clear" w:color="auto" w:fill="8DD873" w:themeFill="accent6" w:themeFillTint="99"/>
            <w:vAlign w:val="center"/>
          </w:tcPr>
          <w:p w14:paraId="0C2E4DD2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6C27E9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>chờ</w:t>
            </w:r>
          </w:p>
        </w:tc>
        <w:tc>
          <w:tcPr>
            <w:tcW w:w="1559" w:type="dxa"/>
            <w:shd w:val="clear" w:color="auto" w:fill="8DD873" w:themeFill="accent6" w:themeFillTint="99"/>
            <w:vAlign w:val="center"/>
          </w:tcPr>
          <w:p w14:paraId="3B43FF72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AB7E2C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1418" w:type="dxa"/>
            <w:shd w:val="clear" w:color="auto" w:fill="8DD873" w:themeFill="accent6" w:themeFillTint="99"/>
            <w:vAlign w:val="center"/>
          </w:tcPr>
          <w:p w14:paraId="60143BF1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TG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4C8437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4"/>
              </w:rPr>
              <w:t xml:space="preserve">chờ </w:t>
            </w:r>
            <w:r w:rsidRPr="00AF586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KQ</w:t>
            </w:r>
          </w:p>
        </w:tc>
      </w:tr>
      <w:tr w:rsidR="00E624D7" w:rsidRPr="00E624D7" w14:paraId="0E0E8D4A" w14:textId="77777777" w:rsidTr="007C7A5C">
        <w:tc>
          <w:tcPr>
            <w:tcW w:w="738" w:type="dxa"/>
            <w:shd w:val="clear" w:color="auto" w:fill="auto"/>
            <w:vAlign w:val="center"/>
          </w:tcPr>
          <w:p w14:paraId="1E7D65E1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  <w:lang w:val="vi-VN"/>
              </w:rPr>
            </w:pPr>
            <w:r w:rsidRPr="00AF5860">
              <w:rPr>
                <w:bCs/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BA2342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Siêu âm nhà 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76F7F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D30C7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533BC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2 </w:t>
            </w:r>
          </w:p>
        </w:tc>
      </w:tr>
      <w:tr w:rsidR="00E624D7" w:rsidRPr="00E624D7" w14:paraId="67D374A0" w14:textId="77777777" w:rsidTr="007C7A5C">
        <w:tc>
          <w:tcPr>
            <w:tcW w:w="738" w:type="dxa"/>
            <w:shd w:val="clear" w:color="auto" w:fill="auto"/>
            <w:vAlign w:val="center"/>
          </w:tcPr>
          <w:p w14:paraId="5F4F0920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E0822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Siêu âm nhà 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AF5B0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04C2A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/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 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69809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2</w:t>
            </w:r>
          </w:p>
        </w:tc>
      </w:tr>
      <w:tr w:rsidR="00E624D7" w:rsidRPr="00E624D7" w14:paraId="680E7F5F" w14:textId="77777777" w:rsidTr="007C7A5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14:paraId="362E00CE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E1C125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Nội soi nhà 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B67E7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21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E035A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3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3660C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>4</w:t>
            </w:r>
          </w:p>
        </w:tc>
      </w:tr>
      <w:tr w:rsidR="00E624D7" w:rsidRPr="00E624D7" w14:paraId="1605E456" w14:textId="77777777" w:rsidTr="007C7A5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14:paraId="0F395561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8D1300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Nội soi nhà 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EB9A6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19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4D632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9FB2F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5 </w:t>
            </w:r>
          </w:p>
        </w:tc>
      </w:tr>
      <w:tr w:rsidR="00E624D7" w:rsidRPr="00E624D7" w14:paraId="50BD90B8" w14:textId="77777777" w:rsidTr="007C7A5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14:paraId="7B157BCC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3B4909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Điện tim nhà 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D7E91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14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D3F2A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3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D31D4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5 </w:t>
            </w:r>
          </w:p>
        </w:tc>
      </w:tr>
      <w:tr w:rsidR="00E624D7" w:rsidRPr="00E624D7" w14:paraId="57030F9B" w14:textId="77777777" w:rsidTr="007C7A5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14:paraId="1365C2AE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AF5860"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EA4CE6" w14:textId="77777777" w:rsidR="00A34375" w:rsidRPr="00AF5860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outlineLvl w:val="0"/>
              <w:rPr>
                <w:color w:val="000000" w:themeColor="text1"/>
                <w:spacing w:val="12"/>
                <w:szCs w:val="28"/>
              </w:rPr>
            </w:pPr>
            <w:r w:rsidRPr="00AF5860">
              <w:rPr>
                <w:color w:val="000000" w:themeColor="text1"/>
                <w:spacing w:val="12"/>
                <w:szCs w:val="28"/>
              </w:rPr>
              <w:t>Điện tim nhà 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4FC87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13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8B33D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11017" w14:textId="77777777" w:rsidR="00A34375" w:rsidRPr="003B5925" w:rsidRDefault="00A34375" w:rsidP="00B665B6">
            <w:pPr>
              <w:pStyle w:val="ListParagraph"/>
              <w:tabs>
                <w:tab w:val="left" w:pos="426"/>
              </w:tabs>
              <w:spacing w:line="348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3B5925">
              <w:rPr>
                <w:color w:val="000000" w:themeColor="text1"/>
                <w:szCs w:val="28"/>
              </w:rPr>
              <w:t xml:space="preserve">5 </w:t>
            </w:r>
          </w:p>
        </w:tc>
      </w:tr>
    </w:tbl>
    <w:p w14:paraId="2FE05D72" w14:textId="6F29237D" w:rsidR="00047112" w:rsidRPr="00DF20D2" w:rsidRDefault="00A34375" w:rsidP="00DF20D2">
      <w:pPr>
        <w:widowControl w:val="0"/>
        <w:spacing w:line="324" w:lineRule="auto"/>
        <w:ind w:right="-7"/>
        <w:jc w:val="right"/>
        <w:rPr>
          <w:bCs/>
          <w:iCs/>
          <w:color w:val="000000" w:themeColor="text1"/>
          <w:szCs w:val="28"/>
        </w:rPr>
      </w:pPr>
      <w:r w:rsidRPr="00DF20D2">
        <w:rPr>
          <w:bCs/>
          <w:i/>
          <w:color w:val="000000" w:themeColor="text1"/>
          <w:szCs w:val="28"/>
        </w:rPr>
        <w:t>(Nguồn: Phòng Quản lý chất lượng)</w:t>
      </w:r>
    </w:p>
    <w:p w14:paraId="19FBA105" w14:textId="2E16E068" w:rsidR="00802143" w:rsidRPr="00DF20D2" w:rsidRDefault="00DD4F22" w:rsidP="00E61DFE">
      <w:pPr>
        <w:tabs>
          <w:tab w:val="left" w:pos="426"/>
        </w:tabs>
        <w:spacing w:line="360" w:lineRule="auto"/>
        <w:ind w:firstLine="567"/>
        <w:outlineLvl w:val="0"/>
        <w:rPr>
          <w:color w:val="000000" w:themeColor="text1"/>
          <w:szCs w:val="28"/>
          <w:u w:val="single"/>
        </w:rPr>
      </w:pPr>
      <w:r w:rsidRPr="00DF20D2">
        <w:rPr>
          <w:b/>
          <w:color w:val="000000" w:themeColor="text1"/>
          <w:szCs w:val="28"/>
        </w:rPr>
        <w:lastRenderedPageBreak/>
        <w:t>6</w:t>
      </w:r>
      <w:r w:rsidR="00267232" w:rsidRPr="00DF20D2">
        <w:rPr>
          <w:b/>
          <w:color w:val="000000" w:themeColor="text1"/>
          <w:szCs w:val="28"/>
        </w:rPr>
        <w:t xml:space="preserve">. </w:t>
      </w:r>
      <w:r w:rsidR="003261A0" w:rsidRPr="00DF20D2">
        <w:rPr>
          <w:b/>
          <w:color w:val="000000" w:themeColor="text1"/>
          <w:szCs w:val="28"/>
        </w:rPr>
        <w:t>Thời gian thanh toán và lĩnh thuốc</w:t>
      </w:r>
    </w:p>
    <w:p w14:paraId="655D0917" w14:textId="77777777" w:rsidR="00802143" w:rsidRPr="008A786A" w:rsidRDefault="003261A0" w:rsidP="00E61DFE">
      <w:pPr>
        <w:pStyle w:val="ListParagraph"/>
        <w:numPr>
          <w:ilvl w:val="0"/>
          <w:numId w:val="8"/>
        </w:numPr>
        <w:tabs>
          <w:tab w:val="left" w:pos="426"/>
        </w:tabs>
        <w:spacing w:line="360" w:lineRule="auto"/>
        <w:ind w:left="0" w:firstLine="567"/>
        <w:outlineLvl w:val="0"/>
        <w:rPr>
          <w:color w:val="262626"/>
          <w:szCs w:val="28"/>
          <w:u w:val="single"/>
        </w:rPr>
      </w:pPr>
      <w:r w:rsidRPr="008A786A">
        <w:rPr>
          <w:color w:val="262626"/>
          <w:szCs w:val="28"/>
        </w:rPr>
        <w:t>Thờ</w:t>
      </w:r>
      <w:r w:rsidR="00AE61CF" w:rsidRPr="008A786A">
        <w:rPr>
          <w:color w:val="262626"/>
          <w:szCs w:val="28"/>
        </w:rPr>
        <w:t xml:space="preserve">i gian </w:t>
      </w:r>
      <w:r w:rsidR="00F36103" w:rsidRPr="008A786A">
        <w:rPr>
          <w:color w:val="262626"/>
          <w:szCs w:val="28"/>
        </w:rPr>
        <w:t xml:space="preserve">chờ và </w:t>
      </w:r>
      <w:r w:rsidR="00AE61CF" w:rsidRPr="008A786A">
        <w:rPr>
          <w:color w:val="262626"/>
          <w:szCs w:val="28"/>
        </w:rPr>
        <w:t>thanh toán: 3-5</w:t>
      </w:r>
      <w:r w:rsidR="00642066" w:rsidRPr="008A786A">
        <w:rPr>
          <w:color w:val="262626"/>
          <w:szCs w:val="28"/>
        </w:rPr>
        <w:t xml:space="preserve"> </w:t>
      </w:r>
      <w:r w:rsidRPr="008A786A">
        <w:rPr>
          <w:color w:val="262626"/>
          <w:szCs w:val="28"/>
        </w:rPr>
        <w:t>phút</w:t>
      </w:r>
    </w:p>
    <w:p w14:paraId="3D32B41D" w14:textId="77777777" w:rsidR="00D547ED" w:rsidRPr="008A786A" w:rsidRDefault="003261A0" w:rsidP="009554D1">
      <w:pPr>
        <w:pStyle w:val="ListParagraph"/>
        <w:numPr>
          <w:ilvl w:val="0"/>
          <w:numId w:val="8"/>
        </w:numPr>
        <w:tabs>
          <w:tab w:val="left" w:pos="426"/>
        </w:tabs>
        <w:spacing w:line="360" w:lineRule="auto"/>
        <w:ind w:left="0" w:firstLine="567"/>
        <w:outlineLvl w:val="0"/>
        <w:rPr>
          <w:color w:val="262626"/>
          <w:szCs w:val="28"/>
          <w:u w:val="single"/>
        </w:rPr>
      </w:pPr>
      <w:r w:rsidRPr="008A786A">
        <w:rPr>
          <w:color w:val="262626"/>
          <w:szCs w:val="28"/>
        </w:rPr>
        <w:t>Thời gian</w:t>
      </w:r>
      <w:r w:rsidR="00D9458C" w:rsidRPr="008A786A">
        <w:rPr>
          <w:color w:val="262626"/>
          <w:szCs w:val="28"/>
        </w:rPr>
        <w:t xml:space="preserve"> </w:t>
      </w:r>
      <w:r w:rsidR="00F36103" w:rsidRPr="008A786A">
        <w:rPr>
          <w:color w:val="262626"/>
          <w:szCs w:val="28"/>
        </w:rPr>
        <w:t xml:space="preserve">chờ và </w:t>
      </w:r>
      <w:r w:rsidR="009F2C32" w:rsidRPr="008A786A">
        <w:rPr>
          <w:color w:val="262626"/>
          <w:szCs w:val="28"/>
        </w:rPr>
        <w:t>lĩnh thuốc</w:t>
      </w:r>
      <w:r w:rsidR="00AE61CF" w:rsidRPr="008A786A">
        <w:rPr>
          <w:color w:val="262626"/>
          <w:szCs w:val="28"/>
        </w:rPr>
        <w:t>: 3-5</w:t>
      </w:r>
      <w:r w:rsidR="00642066" w:rsidRPr="008A786A">
        <w:rPr>
          <w:color w:val="262626"/>
          <w:szCs w:val="28"/>
        </w:rPr>
        <w:t xml:space="preserve"> </w:t>
      </w:r>
      <w:r w:rsidRPr="008A786A">
        <w:rPr>
          <w:color w:val="262626"/>
          <w:szCs w:val="28"/>
        </w:rPr>
        <w:t>phút</w:t>
      </w:r>
    </w:p>
    <w:p w14:paraId="5D348092" w14:textId="157ABD82" w:rsidR="00F251D9" w:rsidRPr="00DD4F22" w:rsidRDefault="00DD4F22" w:rsidP="00DD4F22">
      <w:pPr>
        <w:tabs>
          <w:tab w:val="left" w:pos="426"/>
        </w:tabs>
        <w:spacing w:line="360" w:lineRule="auto"/>
        <w:ind w:firstLine="567"/>
        <w:outlineLvl w:val="0"/>
        <w:rPr>
          <w:b/>
          <w:color w:val="262626"/>
          <w:szCs w:val="28"/>
        </w:rPr>
      </w:pPr>
      <w:r>
        <w:rPr>
          <w:b/>
          <w:color w:val="262626"/>
          <w:szCs w:val="28"/>
        </w:rPr>
        <w:t xml:space="preserve">7. </w:t>
      </w:r>
      <w:r w:rsidR="0061425B" w:rsidRPr="00DD4F22">
        <w:rPr>
          <w:b/>
          <w:color w:val="262626"/>
          <w:szCs w:val="28"/>
        </w:rPr>
        <w:t>S</w:t>
      </w:r>
      <w:r w:rsidR="005C670A" w:rsidRPr="00DD4F22">
        <w:rPr>
          <w:b/>
          <w:color w:val="262626"/>
          <w:szCs w:val="28"/>
        </w:rPr>
        <w:t xml:space="preserve">o sánh </w:t>
      </w:r>
      <w:r w:rsidR="0061425B" w:rsidRPr="00DD4F22">
        <w:rPr>
          <w:b/>
          <w:color w:val="262626"/>
          <w:szCs w:val="28"/>
        </w:rPr>
        <w:t>thời gian khám bệnh</w:t>
      </w:r>
    </w:p>
    <w:tbl>
      <w:tblPr>
        <w:tblW w:w="9385" w:type="dxa"/>
        <w:tblInd w:w="108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5841"/>
        <w:gridCol w:w="1772"/>
        <w:gridCol w:w="1772"/>
      </w:tblGrid>
      <w:tr w:rsidR="00E624D7" w:rsidRPr="00E624D7" w14:paraId="53EEE2B2" w14:textId="77777777" w:rsidTr="007C7A5C">
        <w:trPr>
          <w:trHeight w:val="684"/>
        </w:trPr>
        <w:tc>
          <w:tcPr>
            <w:tcW w:w="5841" w:type="dxa"/>
            <w:shd w:val="clear" w:color="auto" w:fill="8DD873" w:themeFill="accent6" w:themeFillTint="99"/>
            <w:vAlign w:val="center"/>
          </w:tcPr>
          <w:p w14:paraId="4235382E" w14:textId="77777777" w:rsidR="00B93347" w:rsidRPr="00AF5860" w:rsidRDefault="00B93347" w:rsidP="00B665B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F5860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772" w:type="dxa"/>
            <w:shd w:val="clear" w:color="auto" w:fill="8DD873" w:themeFill="accent6" w:themeFillTint="99"/>
            <w:vAlign w:val="center"/>
          </w:tcPr>
          <w:p w14:paraId="05F532B5" w14:textId="77777777" w:rsidR="00AE608F" w:rsidRDefault="00B93347" w:rsidP="00B665B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0"/>
              </w:rPr>
              <w:t xml:space="preserve">6 tháng </w:t>
            </w:r>
          </w:p>
          <w:p w14:paraId="0EB92012" w14:textId="7D74D3FB" w:rsidR="00B93347" w:rsidRPr="00AF5860" w:rsidRDefault="00AE608F" w:rsidP="00B665B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0"/>
              </w:rPr>
              <w:t>đầu</w:t>
            </w:r>
            <w:r w:rsidR="00B93347" w:rsidRPr="00AF5860">
              <w:rPr>
                <w:b/>
                <w:bCs/>
                <w:color w:val="000000" w:themeColor="text1"/>
                <w:sz w:val="24"/>
                <w:szCs w:val="20"/>
              </w:rPr>
              <w:t xml:space="preserve"> năm 2023</w:t>
            </w:r>
          </w:p>
        </w:tc>
        <w:tc>
          <w:tcPr>
            <w:tcW w:w="1772" w:type="dxa"/>
            <w:shd w:val="clear" w:color="auto" w:fill="8DD873" w:themeFill="accent6" w:themeFillTint="99"/>
          </w:tcPr>
          <w:p w14:paraId="6B5E4201" w14:textId="77777777" w:rsidR="006A4C11" w:rsidRPr="00AF5860" w:rsidRDefault="00B93347" w:rsidP="00B665B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0"/>
              </w:rPr>
              <w:t xml:space="preserve">6 tháng </w:t>
            </w:r>
          </w:p>
          <w:p w14:paraId="6F100078" w14:textId="0BC3A359" w:rsidR="00B93347" w:rsidRPr="00AF5860" w:rsidRDefault="00B93347" w:rsidP="00B665B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AF5860">
              <w:rPr>
                <w:b/>
                <w:bCs/>
                <w:color w:val="000000" w:themeColor="text1"/>
                <w:sz w:val="24"/>
                <w:szCs w:val="20"/>
              </w:rPr>
              <w:t>đầu năm 2024</w:t>
            </w:r>
          </w:p>
        </w:tc>
      </w:tr>
      <w:tr w:rsidR="00E624D7" w:rsidRPr="00E624D7" w14:paraId="20C51FA2" w14:textId="77777777" w:rsidTr="007C7A5C">
        <w:tc>
          <w:tcPr>
            <w:tcW w:w="5841" w:type="dxa"/>
            <w:shd w:val="clear" w:color="auto" w:fill="auto"/>
          </w:tcPr>
          <w:p w14:paraId="0E7B9E1C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đăng ký khám BHYT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76D4AAD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772" w:type="dxa"/>
            <w:vAlign w:val="center"/>
          </w:tcPr>
          <w:p w14:paraId="76D692A8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5</w:t>
            </w:r>
          </w:p>
        </w:tc>
      </w:tr>
      <w:tr w:rsidR="00E624D7" w:rsidRPr="00E624D7" w14:paraId="38268973" w14:textId="77777777" w:rsidTr="007C7A5C">
        <w:tc>
          <w:tcPr>
            <w:tcW w:w="5841" w:type="dxa"/>
            <w:shd w:val="clear" w:color="auto" w:fill="auto"/>
          </w:tcPr>
          <w:p w14:paraId="455B5335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đăng ký khám viện phí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B93EB6C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2,5</w:t>
            </w:r>
          </w:p>
        </w:tc>
        <w:tc>
          <w:tcPr>
            <w:tcW w:w="1772" w:type="dxa"/>
            <w:vAlign w:val="center"/>
          </w:tcPr>
          <w:p w14:paraId="54BB7FE6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2,5</w:t>
            </w:r>
          </w:p>
        </w:tc>
      </w:tr>
      <w:tr w:rsidR="00E624D7" w:rsidRPr="00E624D7" w14:paraId="6E3A5ED7" w14:textId="77777777" w:rsidTr="007C7A5C">
        <w:tc>
          <w:tcPr>
            <w:tcW w:w="5841" w:type="dxa"/>
            <w:shd w:val="clear" w:color="auto" w:fill="auto"/>
          </w:tcPr>
          <w:p w14:paraId="3973D406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khám TB toàn viện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B99BC74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1772" w:type="dxa"/>
            <w:vAlign w:val="center"/>
          </w:tcPr>
          <w:p w14:paraId="43DF728D" w14:textId="299E118E" w:rsidR="00B93347" w:rsidRPr="006B2BA1" w:rsidRDefault="00444564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="003B5925" w:rsidRPr="006B2BA1">
              <w:rPr>
                <w:color w:val="000000" w:themeColor="text1"/>
                <w:szCs w:val="28"/>
              </w:rPr>
              <w:t>,1</w:t>
            </w:r>
          </w:p>
        </w:tc>
      </w:tr>
      <w:tr w:rsidR="00E624D7" w:rsidRPr="00E624D7" w14:paraId="0ECAD72D" w14:textId="77777777" w:rsidTr="007C7A5C">
        <w:tc>
          <w:tcPr>
            <w:tcW w:w="5841" w:type="dxa"/>
            <w:shd w:val="clear" w:color="auto" w:fill="auto"/>
          </w:tcPr>
          <w:p w14:paraId="50555338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khám bệnh TB bác sĩ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4666195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772" w:type="dxa"/>
            <w:vAlign w:val="center"/>
          </w:tcPr>
          <w:p w14:paraId="16BA93F5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</w:t>
            </w:r>
          </w:p>
        </w:tc>
      </w:tr>
      <w:tr w:rsidR="00E624D7" w:rsidRPr="00E624D7" w14:paraId="3AD1C129" w14:textId="77777777" w:rsidTr="007C7A5C">
        <w:tc>
          <w:tcPr>
            <w:tcW w:w="5841" w:type="dxa"/>
            <w:shd w:val="clear" w:color="auto" w:fill="auto"/>
          </w:tcPr>
          <w:p w14:paraId="16ADA388" w14:textId="21EB2E1C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kết luậ</w:t>
            </w:r>
            <w:r w:rsidR="00875512" w:rsidRPr="00AF5860">
              <w:rPr>
                <w:color w:val="000000" w:themeColor="text1"/>
                <w:szCs w:val="28"/>
              </w:rPr>
              <w:t xml:space="preserve">n </w:t>
            </w:r>
            <w:r w:rsidRPr="00AF5860">
              <w:rPr>
                <w:color w:val="000000" w:themeColor="text1"/>
                <w:szCs w:val="28"/>
              </w:rPr>
              <w:t>TB bác sĩ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E674524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772" w:type="dxa"/>
            <w:vAlign w:val="center"/>
          </w:tcPr>
          <w:p w14:paraId="7AD43A69" w14:textId="77777777" w:rsidR="00B93347" w:rsidRPr="006B2BA1" w:rsidRDefault="00DE711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7,2</w:t>
            </w:r>
          </w:p>
        </w:tc>
      </w:tr>
      <w:tr w:rsidR="00E624D7" w:rsidRPr="00E624D7" w14:paraId="53FBD39E" w14:textId="77777777" w:rsidTr="007C7A5C">
        <w:tc>
          <w:tcPr>
            <w:tcW w:w="5841" w:type="dxa"/>
            <w:shd w:val="clear" w:color="auto" w:fill="auto"/>
          </w:tcPr>
          <w:p w14:paraId="1BEC14D8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làm xét nghiệm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AE858DE" w14:textId="77777777" w:rsidR="00B93347" w:rsidRPr="00504699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000000" w:themeColor="text1"/>
                <w:szCs w:val="28"/>
              </w:rPr>
              <w:t>15,5</w:t>
            </w:r>
          </w:p>
        </w:tc>
        <w:tc>
          <w:tcPr>
            <w:tcW w:w="1772" w:type="dxa"/>
            <w:vAlign w:val="center"/>
          </w:tcPr>
          <w:p w14:paraId="4EA6118B" w14:textId="77777777" w:rsidR="00B93347" w:rsidRPr="00504699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FF0000"/>
                <w:szCs w:val="28"/>
              </w:rPr>
              <w:t>18</w:t>
            </w:r>
          </w:p>
        </w:tc>
      </w:tr>
      <w:tr w:rsidR="00E624D7" w:rsidRPr="00E624D7" w14:paraId="014112A6" w14:textId="77777777" w:rsidTr="007C7A5C">
        <w:tc>
          <w:tcPr>
            <w:tcW w:w="5841" w:type="dxa"/>
            <w:shd w:val="clear" w:color="auto" w:fill="auto"/>
          </w:tcPr>
          <w:p w14:paraId="7EF2313B" w14:textId="148A3F3C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 xml:space="preserve">Thời gian chờ </w:t>
            </w:r>
            <w:r w:rsidR="0061425B" w:rsidRPr="00AF5860">
              <w:rPr>
                <w:color w:val="000000" w:themeColor="text1"/>
                <w:szCs w:val="28"/>
              </w:rPr>
              <w:t>k</w:t>
            </w:r>
            <w:r w:rsidRPr="00AF5860">
              <w:rPr>
                <w:color w:val="000000" w:themeColor="text1"/>
                <w:szCs w:val="28"/>
              </w:rPr>
              <w:t>ết quả</w:t>
            </w:r>
            <w:r w:rsidR="00875512" w:rsidRPr="00AF5860">
              <w:rPr>
                <w:color w:val="000000" w:themeColor="text1"/>
                <w:szCs w:val="28"/>
              </w:rPr>
              <w:t xml:space="preserve"> hóa s</w:t>
            </w:r>
            <w:r w:rsidRPr="00AF5860">
              <w:rPr>
                <w:color w:val="000000" w:themeColor="text1"/>
                <w:szCs w:val="28"/>
              </w:rPr>
              <w:t>inh máu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C57A6A9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102</w:t>
            </w:r>
          </w:p>
        </w:tc>
        <w:tc>
          <w:tcPr>
            <w:tcW w:w="1772" w:type="dxa"/>
            <w:vAlign w:val="center"/>
          </w:tcPr>
          <w:p w14:paraId="39A16F8C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94</w:t>
            </w:r>
          </w:p>
        </w:tc>
      </w:tr>
      <w:tr w:rsidR="00E624D7" w:rsidRPr="00E624D7" w14:paraId="308A225C" w14:textId="77777777" w:rsidTr="007C7A5C">
        <w:tc>
          <w:tcPr>
            <w:tcW w:w="5841" w:type="dxa"/>
            <w:shd w:val="clear" w:color="auto" w:fill="auto"/>
          </w:tcPr>
          <w:p w14:paraId="3875140A" w14:textId="096748AA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</w:t>
            </w:r>
            <w:r w:rsidR="00875512" w:rsidRPr="00AF5860">
              <w:rPr>
                <w:color w:val="000000" w:themeColor="text1"/>
                <w:szCs w:val="28"/>
              </w:rPr>
              <w:t xml:space="preserve"> k</w:t>
            </w:r>
            <w:r w:rsidRPr="00AF5860">
              <w:rPr>
                <w:color w:val="000000" w:themeColor="text1"/>
                <w:szCs w:val="28"/>
              </w:rPr>
              <w:t>ết quả</w:t>
            </w:r>
            <w:r w:rsidR="00875512" w:rsidRPr="00AF5860">
              <w:rPr>
                <w:color w:val="000000" w:themeColor="text1"/>
                <w:szCs w:val="28"/>
              </w:rPr>
              <w:t xml:space="preserve"> hóa s</w:t>
            </w:r>
            <w:r w:rsidRPr="00AF5860">
              <w:rPr>
                <w:color w:val="000000" w:themeColor="text1"/>
                <w:szCs w:val="28"/>
              </w:rPr>
              <w:t>inh nước tiểu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E8EA423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98,5</w:t>
            </w:r>
          </w:p>
        </w:tc>
        <w:tc>
          <w:tcPr>
            <w:tcW w:w="1772" w:type="dxa"/>
            <w:vAlign w:val="center"/>
          </w:tcPr>
          <w:p w14:paraId="413BDC95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67</w:t>
            </w:r>
          </w:p>
        </w:tc>
      </w:tr>
      <w:tr w:rsidR="00E624D7" w:rsidRPr="00E624D7" w14:paraId="32E4837F" w14:textId="77777777" w:rsidTr="007C7A5C">
        <w:tc>
          <w:tcPr>
            <w:tcW w:w="5841" w:type="dxa"/>
            <w:shd w:val="clear" w:color="auto" w:fill="auto"/>
          </w:tcPr>
          <w:p w14:paraId="3E550248" w14:textId="59B57DFF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</w:t>
            </w:r>
            <w:r w:rsidR="00875512" w:rsidRPr="00AF5860">
              <w:rPr>
                <w:color w:val="000000" w:themeColor="text1"/>
                <w:szCs w:val="28"/>
              </w:rPr>
              <w:t xml:space="preserve"> k</w:t>
            </w:r>
            <w:r w:rsidRPr="00AF5860">
              <w:rPr>
                <w:color w:val="000000" w:themeColor="text1"/>
                <w:szCs w:val="28"/>
              </w:rPr>
              <w:t>ết quả</w:t>
            </w:r>
            <w:r w:rsidR="00875512" w:rsidRPr="00AF5860">
              <w:rPr>
                <w:color w:val="000000" w:themeColor="text1"/>
                <w:szCs w:val="28"/>
              </w:rPr>
              <w:t xml:space="preserve"> h</w:t>
            </w:r>
            <w:r w:rsidRPr="00AF5860">
              <w:rPr>
                <w:color w:val="000000" w:themeColor="text1"/>
                <w:szCs w:val="28"/>
              </w:rPr>
              <w:t>uyết học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E455C58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78</w:t>
            </w:r>
          </w:p>
        </w:tc>
        <w:tc>
          <w:tcPr>
            <w:tcW w:w="1772" w:type="dxa"/>
            <w:vAlign w:val="center"/>
          </w:tcPr>
          <w:p w14:paraId="25F49428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66</w:t>
            </w:r>
          </w:p>
        </w:tc>
      </w:tr>
      <w:tr w:rsidR="00E624D7" w:rsidRPr="00E624D7" w14:paraId="32AAE2C0" w14:textId="77777777" w:rsidTr="007C7A5C">
        <w:tc>
          <w:tcPr>
            <w:tcW w:w="5841" w:type="dxa"/>
            <w:shd w:val="clear" w:color="auto" w:fill="auto"/>
          </w:tcPr>
          <w:p w14:paraId="03956520" w14:textId="4CE247B6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</w:t>
            </w:r>
            <w:r w:rsidR="00875512" w:rsidRPr="00AF5860">
              <w:rPr>
                <w:color w:val="000000" w:themeColor="text1"/>
                <w:szCs w:val="28"/>
              </w:rPr>
              <w:t xml:space="preserve"> k</w:t>
            </w:r>
            <w:r w:rsidRPr="00AF5860">
              <w:rPr>
                <w:color w:val="000000" w:themeColor="text1"/>
                <w:szCs w:val="28"/>
              </w:rPr>
              <w:t>ết quả</w:t>
            </w:r>
            <w:r w:rsidR="00875512" w:rsidRPr="00AF5860">
              <w:rPr>
                <w:color w:val="000000" w:themeColor="text1"/>
                <w:szCs w:val="28"/>
              </w:rPr>
              <w:t xml:space="preserve"> h</w:t>
            </w:r>
            <w:r w:rsidRPr="00AF5860">
              <w:rPr>
                <w:color w:val="000000" w:themeColor="text1"/>
                <w:szCs w:val="28"/>
              </w:rPr>
              <w:t>ormon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55522C4" w14:textId="77777777" w:rsidR="00B93347" w:rsidRPr="00504699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000000" w:themeColor="text1"/>
                <w:szCs w:val="28"/>
              </w:rPr>
              <w:t>120</w:t>
            </w:r>
          </w:p>
        </w:tc>
        <w:tc>
          <w:tcPr>
            <w:tcW w:w="1772" w:type="dxa"/>
            <w:vAlign w:val="center"/>
          </w:tcPr>
          <w:p w14:paraId="7E237E22" w14:textId="77777777" w:rsidR="00B93347" w:rsidRPr="00504699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FF0000"/>
                <w:szCs w:val="28"/>
              </w:rPr>
              <w:t>126</w:t>
            </w:r>
          </w:p>
        </w:tc>
      </w:tr>
      <w:tr w:rsidR="00E624D7" w:rsidRPr="00E624D7" w14:paraId="1C9A8F7F" w14:textId="77777777" w:rsidTr="007C7A5C">
        <w:tc>
          <w:tcPr>
            <w:tcW w:w="5841" w:type="dxa"/>
            <w:shd w:val="clear" w:color="auto" w:fill="auto"/>
          </w:tcPr>
          <w:p w14:paraId="60C9B817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làm Xquang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5A82A1D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6,5</w:t>
            </w:r>
          </w:p>
        </w:tc>
        <w:tc>
          <w:tcPr>
            <w:tcW w:w="1772" w:type="dxa"/>
            <w:vAlign w:val="center"/>
          </w:tcPr>
          <w:p w14:paraId="0F64799F" w14:textId="77777777" w:rsidR="00B9334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6</w:t>
            </w:r>
          </w:p>
        </w:tc>
      </w:tr>
      <w:tr w:rsidR="00E624D7" w:rsidRPr="00E624D7" w14:paraId="454CA416" w14:textId="77777777" w:rsidTr="007C7A5C">
        <w:trPr>
          <w:trHeight w:val="77"/>
        </w:trPr>
        <w:tc>
          <w:tcPr>
            <w:tcW w:w="5841" w:type="dxa"/>
            <w:shd w:val="clear" w:color="auto" w:fill="auto"/>
            <w:vAlign w:val="center"/>
          </w:tcPr>
          <w:p w14:paraId="707FC098" w14:textId="45B94F48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làm CT</w:t>
            </w:r>
            <w:r w:rsidR="0061425B" w:rsidRPr="00AF5860">
              <w:rPr>
                <w:color w:val="000000" w:themeColor="text1"/>
                <w:szCs w:val="28"/>
              </w:rPr>
              <w:t>-Sca</w:t>
            </w:r>
            <w:r w:rsidR="00F5076B">
              <w:rPr>
                <w:color w:val="000000" w:themeColor="text1"/>
                <w:szCs w:val="28"/>
              </w:rPr>
              <w:t>n</w:t>
            </w:r>
            <w:r w:rsidR="0061425B" w:rsidRPr="00AF5860">
              <w:rPr>
                <w:color w:val="000000" w:themeColor="text1"/>
                <w:szCs w:val="28"/>
              </w:rPr>
              <w:t>ner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00C6FAB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17,5</w:t>
            </w:r>
          </w:p>
        </w:tc>
        <w:tc>
          <w:tcPr>
            <w:tcW w:w="1772" w:type="dxa"/>
            <w:vAlign w:val="center"/>
          </w:tcPr>
          <w:p w14:paraId="2824D50E" w14:textId="77777777" w:rsidR="00B93347" w:rsidRPr="00504699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szCs w:val="28"/>
              </w:rPr>
            </w:pPr>
            <w:r w:rsidRPr="00504699">
              <w:rPr>
                <w:szCs w:val="28"/>
              </w:rPr>
              <w:t>24 (128 dãy)</w:t>
            </w:r>
          </w:p>
          <w:p w14:paraId="280E3D26" w14:textId="77777777" w:rsidR="00D35497" w:rsidRPr="006B2BA1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504699">
              <w:rPr>
                <w:szCs w:val="28"/>
              </w:rPr>
              <w:t>11 (32 dãy)</w:t>
            </w:r>
          </w:p>
        </w:tc>
      </w:tr>
      <w:tr w:rsidR="00E624D7" w:rsidRPr="00E624D7" w14:paraId="36E83FDC" w14:textId="77777777" w:rsidTr="007C7A5C">
        <w:tc>
          <w:tcPr>
            <w:tcW w:w="5841" w:type="dxa"/>
            <w:shd w:val="clear" w:color="auto" w:fill="auto"/>
          </w:tcPr>
          <w:p w14:paraId="283FAC32" w14:textId="27A5ACEF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 xml:space="preserve">Thời gian chờ làm </w:t>
            </w:r>
            <w:r w:rsidR="007C7A5C">
              <w:rPr>
                <w:color w:val="000000" w:themeColor="text1"/>
                <w:szCs w:val="28"/>
              </w:rPr>
              <w:t>cộng hưởng từ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DBDC997" w14:textId="77777777" w:rsidR="00B93347" w:rsidRPr="00504699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000000" w:themeColor="text1"/>
                <w:szCs w:val="28"/>
              </w:rPr>
              <w:t>24,5</w:t>
            </w:r>
          </w:p>
        </w:tc>
        <w:tc>
          <w:tcPr>
            <w:tcW w:w="1772" w:type="dxa"/>
            <w:vAlign w:val="center"/>
          </w:tcPr>
          <w:p w14:paraId="64EB6E02" w14:textId="77777777" w:rsidR="00B93347" w:rsidRPr="00504699" w:rsidRDefault="00D3549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FF0000"/>
                <w:szCs w:val="28"/>
              </w:rPr>
              <w:t>29</w:t>
            </w:r>
          </w:p>
        </w:tc>
      </w:tr>
      <w:tr w:rsidR="00E624D7" w:rsidRPr="00E624D7" w14:paraId="7BDE36DF" w14:textId="77777777" w:rsidTr="007C7A5C">
        <w:tc>
          <w:tcPr>
            <w:tcW w:w="5841" w:type="dxa"/>
            <w:shd w:val="clear" w:color="auto" w:fill="auto"/>
          </w:tcPr>
          <w:p w14:paraId="06E69B70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giờ chờ làm nội soi nhà A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7E5DA39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772" w:type="dxa"/>
            <w:vAlign w:val="center"/>
          </w:tcPr>
          <w:p w14:paraId="27F1A1F0" w14:textId="77777777" w:rsidR="00B93347" w:rsidRPr="006B2BA1" w:rsidRDefault="00703240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21</w:t>
            </w:r>
          </w:p>
        </w:tc>
      </w:tr>
      <w:tr w:rsidR="00E624D7" w:rsidRPr="00E624D7" w14:paraId="0CB9484A" w14:textId="77777777" w:rsidTr="007C7A5C">
        <w:tc>
          <w:tcPr>
            <w:tcW w:w="5841" w:type="dxa"/>
            <w:shd w:val="clear" w:color="auto" w:fill="auto"/>
          </w:tcPr>
          <w:p w14:paraId="16EBFC2E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làm siêu âm nhà A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6362B3A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11,5</w:t>
            </w:r>
          </w:p>
        </w:tc>
        <w:tc>
          <w:tcPr>
            <w:tcW w:w="1772" w:type="dxa"/>
            <w:vAlign w:val="center"/>
          </w:tcPr>
          <w:p w14:paraId="17254AF5" w14:textId="77777777" w:rsidR="00B93347" w:rsidRPr="006B2BA1" w:rsidRDefault="00703240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7</w:t>
            </w:r>
          </w:p>
        </w:tc>
      </w:tr>
      <w:tr w:rsidR="00E624D7" w:rsidRPr="00E624D7" w14:paraId="73121F73" w14:textId="77777777" w:rsidTr="007C7A5C">
        <w:tc>
          <w:tcPr>
            <w:tcW w:w="5841" w:type="dxa"/>
            <w:shd w:val="clear" w:color="auto" w:fill="auto"/>
          </w:tcPr>
          <w:p w14:paraId="3B16E399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làm điệ</w:t>
            </w:r>
            <w:r w:rsidR="00611F31" w:rsidRPr="00AF5860">
              <w:rPr>
                <w:color w:val="000000" w:themeColor="text1"/>
                <w:szCs w:val="28"/>
              </w:rPr>
              <w:t>n tim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8263E91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1772" w:type="dxa"/>
            <w:vAlign w:val="center"/>
          </w:tcPr>
          <w:p w14:paraId="6E3B46A5" w14:textId="53257EA9" w:rsidR="00B93347" w:rsidRPr="006B2BA1" w:rsidRDefault="006B2BA1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13,</w:t>
            </w:r>
            <w:r w:rsidR="00611F31" w:rsidRPr="006B2BA1">
              <w:rPr>
                <w:color w:val="000000" w:themeColor="text1"/>
                <w:szCs w:val="28"/>
              </w:rPr>
              <w:t>5</w:t>
            </w:r>
          </w:p>
        </w:tc>
      </w:tr>
      <w:tr w:rsidR="00E624D7" w:rsidRPr="00E624D7" w14:paraId="601F1B31" w14:textId="77777777" w:rsidTr="007C7A5C">
        <w:tc>
          <w:tcPr>
            <w:tcW w:w="5841" w:type="dxa"/>
            <w:shd w:val="clear" w:color="auto" w:fill="auto"/>
          </w:tcPr>
          <w:p w14:paraId="194D7431" w14:textId="712364EE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trả kết quả CT</w:t>
            </w:r>
            <w:r w:rsidR="00273649" w:rsidRPr="00AF5860">
              <w:rPr>
                <w:color w:val="000000" w:themeColor="text1"/>
                <w:szCs w:val="28"/>
              </w:rPr>
              <w:t>-Scan</w:t>
            </w:r>
            <w:r w:rsidR="00F5076B">
              <w:rPr>
                <w:color w:val="000000" w:themeColor="text1"/>
                <w:szCs w:val="28"/>
              </w:rPr>
              <w:t>n</w:t>
            </w:r>
            <w:r w:rsidR="00273649" w:rsidRPr="00AF5860">
              <w:rPr>
                <w:color w:val="000000" w:themeColor="text1"/>
                <w:szCs w:val="28"/>
              </w:rPr>
              <w:t>er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B6F478E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1772" w:type="dxa"/>
            <w:vAlign w:val="center"/>
          </w:tcPr>
          <w:p w14:paraId="0718DE91" w14:textId="77777777" w:rsidR="00B93347" w:rsidRPr="006B2BA1" w:rsidRDefault="00703240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19</w:t>
            </w:r>
          </w:p>
        </w:tc>
      </w:tr>
      <w:tr w:rsidR="00E624D7" w:rsidRPr="00E624D7" w14:paraId="4A3E8839" w14:textId="77777777" w:rsidTr="007C7A5C">
        <w:tc>
          <w:tcPr>
            <w:tcW w:w="5841" w:type="dxa"/>
            <w:shd w:val="clear" w:color="auto" w:fill="auto"/>
          </w:tcPr>
          <w:p w14:paraId="246321AF" w14:textId="0BEB95F1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 xml:space="preserve">Thời gian chờ trả kết quả </w:t>
            </w:r>
            <w:r w:rsidR="00875512" w:rsidRPr="00AF5860">
              <w:rPr>
                <w:color w:val="000000" w:themeColor="text1"/>
                <w:szCs w:val="28"/>
              </w:rPr>
              <w:t>c</w:t>
            </w:r>
            <w:r w:rsidR="00273649" w:rsidRPr="00AF5860">
              <w:rPr>
                <w:color w:val="000000" w:themeColor="text1"/>
                <w:szCs w:val="28"/>
              </w:rPr>
              <w:t>ộng hưởng t</w:t>
            </w:r>
            <w:r w:rsidR="00875512" w:rsidRPr="00AF5860">
              <w:rPr>
                <w:color w:val="000000" w:themeColor="text1"/>
                <w:szCs w:val="28"/>
              </w:rPr>
              <w:t>ừ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A100C39" w14:textId="77777777" w:rsidR="00B93347" w:rsidRPr="00504699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000000" w:themeColor="text1"/>
                <w:szCs w:val="28"/>
              </w:rPr>
              <w:t>40,5</w:t>
            </w:r>
          </w:p>
        </w:tc>
        <w:tc>
          <w:tcPr>
            <w:tcW w:w="1772" w:type="dxa"/>
            <w:vAlign w:val="center"/>
          </w:tcPr>
          <w:p w14:paraId="24B18B6D" w14:textId="77777777" w:rsidR="00B93347" w:rsidRPr="00504699" w:rsidRDefault="00703240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504699">
              <w:rPr>
                <w:b/>
                <w:bCs/>
                <w:color w:val="FF0000"/>
                <w:szCs w:val="28"/>
              </w:rPr>
              <w:t>54</w:t>
            </w:r>
          </w:p>
        </w:tc>
      </w:tr>
      <w:tr w:rsidR="00E624D7" w:rsidRPr="00E624D7" w14:paraId="4742B9F3" w14:textId="77777777" w:rsidTr="007C7A5C">
        <w:tc>
          <w:tcPr>
            <w:tcW w:w="5841" w:type="dxa"/>
            <w:shd w:val="clear" w:color="auto" w:fill="auto"/>
          </w:tcPr>
          <w:p w14:paraId="5BFCD250" w14:textId="7777777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>Thời gian chờ trả kết quả X-Quang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D1D3E94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1772" w:type="dxa"/>
            <w:vAlign w:val="center"/>
          </w:tcPr>
          <w:p w14:paraId="35F65C61" w14:textId="77777777" w:rsidR="00B93347" w:rsidRPr="006B2BA1" w:rsidRDefault="00703240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14</w:t>
            </w:r>
          </w:p>
        </w:tc>
      </w:tr>
      <w:tr w:rsidR="00E624D7" w:rsidRPr="00E624D7" w14:paraId="2E832BF8" w14:textId="77777777" w:rsidTr="007C7A5C">
        <w:tc>
          <w:tcPr>
            <w:tcW w:w="5841" w:type="dxa"/>
            <w:shd w:val="clear" w:color="auto" w:fill="auto"/>
          </w:tcPr>
          <w:p w14:paraId="65E46868" w14:textId="0A41A3B7" w:rsidR="00B93347" w:rsidRPr="00AF5860" w:rsidRDefault="00B93347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outlineLvl w:val="0"/>
              <w:rPr>
                <w:color w:val="000000" w:themeColor="text1"/>
                <w:szCs w:val="28"/>
              </w:rPr>
            </w:pPr>
            <w:r w:rsidRPr="00AF5860">
              <w:rPr>
                <w:color w:val="000000" w:themeColor="text1"/>
                <w:szCs w:val="28"/>
              </w:rPr>
              <w:t xml:space="preserve">Tổng thời gian </w:t>
            </w:r>
            <w:r w:rsidR="00875512" w:rsidRPr="00AF5860">
              <w:rPr>
                <w:color w:val="000000" w:themeColor="text1"/>
                <w:szCs w:val="28"/>
              </w:rPr>
              <w:t xml:space="preserve">khám bệnh </w:t>
            </w:r>
            <w:r w:rsidRPr="00AF5860">
              <w:rPr>
                <w:color w:val="000000" w:themeColor="text1"/>
                <w:szCs w:val="28"/>
              </w:rPr>
              <w:t>lâm sàng đơn thuần trung bình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686426A" w14:textId="77777777" w:rsidR="00B93347" w:rsidRPr="006B2BA1" w:rsidRDefault="00F6620C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6B2BA1">
              <w:rPr>
                <w:color w:val="000000" w:themeColor="text1"/>
                <w:szCs w:val="28"/>
              </w:rPr>
              <w:t>41</w:t>
            </w:r>
          </w:p>
        </w:tc>
        <w:tc>
          <w:tcPr>
            <w:tcW w:w="1772" w:type="dxa"/>
            <w:vAlign w:val="center"/>
          </w:tcPr>
          <w:p w14:paraId="67AE8DCF" w14:textId="6C445178" w:rsidR="00B93347" w:rsidRPr="006B2BA1" w:rsidRDefault="00444564" w:rsidP="00B665B6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outlineLvl w:val="0"/>
              <w:rPr>
                <w:color w:val="000000" w:themeColor="text1"/>
                <w:szCs w:val="28"/>
              </w:rPr>
            </w:pPr>
            <w:r w:rsidRPr="00DF20D2">
              <w:rPr>
                <w:szCs w:val="28"/>
              </w:rPr>
              <w:t>36,1</w:t>
            </w:r>
          </w:p>
        </w:tc>
      </w:tr>
    </w:tbl>
    <w:p w14:paraId="49118373" w14:textId="055AFBC2" w:rsidR="00F455A2" w:rsidRPr="00B665B6" w:rsidRDefault="00F455A2" w:rsidP="00B665B6">
      <w:pPr>
        <w:widowControl w:val="0"/>
        <w:spacing w:line="324" w:lineRule="auto"/>
        <w:ind w:right="-7"/>
        <w:jc w:val="right"/>
        <w:rPr>
          <w:bCs/>
          <w:iCs/>
          <w:color w:val="000000" w:themeColor="text1"/>
          <w:szCs w:val="28"/>
        </w:rPr>
      </w:pPr>
      <w:r w:rsidRPr="00DF20D2">
        <w:rPr>
          <w:bCs/>
          <w:i/>
          <w:color w:val="000000" w:themeColor="text1"/>
          <w:szCs w:val="28"/>
        </w:rPr>
        <w:t>(Nguồn: Phòng Quản lý chất lượng)</w:t>
      </w:r>
      <w:r w:rsidR="00B23671">
        <w:rPr>
          <w:color w:val="000000" w:themeColor="text1"/>
          <w:szCs w:val="28"/>
        </w:rPr>
        <w:t xml:space="preserve"> </w:t>
      </w:r>
    </w:p>
    <w:p w14:paraId="5D79BB03" w14:textId="77777777" w:rsidR="00B665B6" w:rsidRDefault="00B665B6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5A21D5A4" w14:textId="6BB6C392" w:rsidR="00031410" w:rsidRDefault="00DD4F22" w:rsidP="008F1575">
      <w:pPr>
        <w:tabs>
          <w:tab w:val="left" w:pos="426"/>
        </w:tabs>
        <w:spacing w:line="336" w:lineRule="auto"/>
        <w:ind w:firstLine="567"/>
        <w:outlineLvl w:val="0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="00031410">
        <w:rPr>
          <w:b/>
          <w:szCs w:val="28"/>
        </w:rPr>
        <w:t>. Tỷ lệ trả kết quả đúng hẹ</w:t>
      </w:r>
      <w:r w:rsidR="008F1575">
        <w:rPr>
          <w:b/>
          <w:szCs w:val="28"/>
        </w:rPr>
        <w:t>n</w:t>
      </w:r>
    </w:p>
    <w:tbl>
      <w:tblPr>
        <w:tblW w:w="9385" w:type="dxa"/>
        <w:tblInd w:w="108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851"/>
        <w:gridCol w:w="3714"/>
        <w:gridCol w:w="1606"/>
        <w:gridCol w:w="1607"/>
        <w:gridCol w:w="1607"/>
      </w:tblGrid>
      <w:tr w:rsidR="00E624D7" w:rsidRPr="00E624D7" w14:paraId="752C5BD7" w14:textId="77777777" w:rsidTr="007C7A5C">
        <w:tc>
          <w:tcPr>
            <w:tcW w:w="851" w:type="dxa"/>
            <w:shd w:val="clear" w:color="auto" w:fill="8DD873" w:themeFill="accent6" w:themeFillTint="99"/>
            <w:vAlign w:val="center"/>
          </w:tcPr>
          <w:p w14:paraId="5F0DD9CE" w14:textId="2C52F0F6" w:rsidR="00875512" w:rsidRPr="00AF5860" w:rsidRDefault="00875512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AF5860">
              <w:rPr>
                <w:b/>
                <w:color w:val="000000" w:themeColor="text1"/>
              </w:rPr>
              <w:t>TT</w:t>
            </w:r>
          </w:p>
        </w:tc>
        <w:tc>
          <w:tcPr>
            <w:tcW w:w="3714" w:type="dxa"/>
            <w:shd w:val="clear" w:color="auto" w:fill="8DD873" w:themeFill="accent6" w:themeFillTint="99"/>
            <w:vAlign w:val="center"/>
          </w:tcPr>
          <w:p w14:paraId="31699CE3" w14:textId="77777777" w:rsidR="00875512" w:rsidRPr="00AF5860" w:rsidRDefault="00875512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AF5860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606" w:type="dxa"/>
            <w:shd w:val="clear" w:color="auto" w:fill="8DD873" w:themeFill="accent6" w:themeFillTint="99"/>
            <w:vAlign w:val="center"/>
          </w:tcPr>
          <w:p w14:paraId="3BB47D44" w14:textId="77777777" w:rsidR="00875512" w:rsidRPr="00AF5860" w:rsidRDefault="00875512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AF5860">
              <w:rPr>
                <w:b/>
                <w:color w:val="000000" w:themeColor="text1"/>
              </w:rPr>
              <w:t>Cam kết thời gian trả kết quả</w:t>
            </w:r>
          </w:p>
        </w:tc>
        <w:tc>
          <w:tcPr>
            <w:tcW w:w="1607" w:type="dxa"/>
            <w:shd w:val="clear" w:color="auto" w:fill="8DD873" w:themeFill="accent6" w:themeFillTint="99"/>
            <w:vAlign w:val="center"/>
          </w:tcPr>
          <w:p w14:paraId="15FB08A2" w14:textId="3C142355" w:rsidR="00875512" w:rsidRPr="00AF5860" w:rsidRDefault="00875512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AF5860">
              <w:rPr>
                <w:b/>
                <w:color w:val="000000" w:themeColor="text1"/>
              </w:rPr>
              <w:t>Tỷ lệ trả kết quả đúng hẹn</w:t>
            </w:r>
            <w:r w:rsidR="00CD7015" w:rsidRPr="00AF5860">
              <w:rPr>
                <w:b/>
                <w:color w:val="000000" w:themeColor="text1"/>
              </w:rPr>
              <w:t xml:space="preserve"> 6 tháng đầu năm 2024</w:t>
            </w:r>
          </w:p>
        </w:tc>
        <w:tc>
          <w:tcPr>
            <w:tcW w:w="1607" w:type="dxa"/>
            <w:shd w:val="clear" w:color="auto" w:fill="8DD873" w:themeFill="accent6" w:themeFillTint="99"/>
            <w:vAlign w:val="center"/>
          </w:tcPr>
          <w:p w14:paraId="16367A83" w14:textId="162C49B3" w:rsidR="00875512" w:rsidRPr="00AF5860" w:rsidRDefault="00875512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AF5860">
              <w:rPr>
                <w:b/>
                <w:color w:val="000000" w:themeColor="text1"/>
              </w:rPr>
              <w:t>Tỷ lệ trả kết quả đúng hẹn năm 2023</w:t>
            </w:r>
          </w:p>
        </w:tc>
      </w:tr>
      <w:tr w:rsidR="006B2BA1" w:rsidRPr="00E624D7" w14:paraId="387A0969" w14:textId="77777777" w:rsidTr="007C7A5C">
        <w:tc>
          <w:tcPr>
            <w:tcW w:w="851" w:type="dxa"/>
            <w:shd w:val="clear" w:color="auto" w:fill="auto"/>
            <w:vAlign w:val="center"/>
          </w:tcPr>
          <w:p w14:paraId="41CC382C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5293CD92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siêu âm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B422EDD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10 phút</w:t>
            </w:r>
          </w:p>
        </w:tc>
        <w:tc>
          <w:tcPr>
            <w:tcW w:w="1607" w:type="dxa"/>
            <w:vAlign w:val="center"/>
          </w:tcPr>
          <w:p w14:paraId="065D22E5" w14:textId="54B35478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50C7914" w14:textId="63C65B63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100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5623BDB0" w14:textId="77777777" w:rsidTr="007C7A5C">
        <w:tc>
          <w:tcPr>
            <w:tcW w:w="851" w:type="dxa"/>
            <w:shd w:val="clear" w:color="auto" w:fill="auto"/>
            <w:vAlign w:val="center"/>
          </w:tcPr>
          <w:p w14:paraId="3CC7D2AB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8E9B593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nội soi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8E79EDF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10 phút</w:t>
            </w:r>
          </w:p>
        </w:tc>
        <w:tc>
          <w:tcPr>
            <w:tcW w:w="1607" w:type="dxa"/>
            <w:vAlign w:val="center"/>
          </w:tcPr>
          <w:p w14:paraId="15011850" w14:textId="7EBC745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8C69C05" w14:textId="4BACDDAD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100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07146B8F" w14:textId="77777777" w:rsidTr="007C7A5C">
        <w:tc>
          <w:tcPr>
            <w:tcW w:w="851" w:type="dxa"/>
            <w:shd w:val="clear" w:color="auto" w:fill="auto"/>
            <w:vAlign w:val="center"/>
          </w:tcPr>
          <w:p w14:paraId="3430D9B6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511CED9D" w14:textId="7125C7B2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 xml:space="preserve">Thời gian trả kết quả điện tim 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DD47959" w14:textId="7777777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10 phút</w:t>
            </w:r>
          </w:p>
        </w:tc>
        <w:tc>
          <w:tcPr>
            <w:tcW w:w="1607" w:type="dxa"/>
            <w:vAlign w:val="center"/>
          </w:tcPr>
          <w:p w14:paraId="54346C21" w14:textId="1EC7BA92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B4038F4" w14:textId="41C1013A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C662B8">
              <w:rPr>
                <w:color w:val="000000" w:themeColor="text1"/>
                <w:szCs w:val="28"/>
              </w:rPr>
              <w:t>50</w:t>
            </w:r>
            <w:r w:rsidR="00CD7015" w:rsidRPr="00C662B8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10B94FDB" w14:textId="77777777" w:rsidTr="007C7A5C">
        <w:tc>
          <w:tcPr>
            <w:tcW w:w="851" w:type="dxa"/>
            <w:shd w:val="clear" w:color="auto" w:fill="auto"/>
            <w:vAlign w:val="center"/>
          </w:tcPr>
          <w:p w14:paraId="3FD5F500" w14:textId="0B8C4140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E24CCC2" w14:textId="206D5A10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chụp cộng hưởng từ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4CFD417" w14:textId="1E24E8D0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60 phút</w:t>
            </w:r>
          </w:p>
        </w:tc>
        <w:tc>
          <w:tcPr>
            <w:tcW w:w="1607" w:type="dxa"/>
            <w:vAlign w:val="center"/>
          </w:tcPr>
          <w:p w14:paraId="0AC002D2" w14:textId="223A94E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C662B8">
              <w:rPr>
                <w:color w:val="FF0000"/>
                <w:sz w:val="30"/>
                <w:szCs w:val="30"/>
              </w:rPr>
              <w:t>61,54%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408573D" w14:textId="2458DD92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97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23D94A9C" w14:textId="77777777" w:rsidTr="007C7A5C">
        <w:tc>
          <w:tcPr>
            <w:tcW w:w="851" w:type="dxa"/>
            <w:shd w:val="clear" w:color="auto" w:fill="auto"/>
            <w:vAlign w:val="center"/>
          </w:tcPr>
          <w:p w14:paraId="2A740DDB" w14:textId="5CDE01CD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14442D4" w14:textId="452873EF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chụp CTscanner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2C4A8A9" w14:textId="3BF4837F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45 phút</w:t>
            </w:r>
          </w:p>
        </w:tc>
        <w:tc>
          <w:tcPr>
            <w:tcW w:w="1607" w:type="dxa"/>
            <w:vAlign w:val="center"/>
          </w:tcPr>
          <w:p w14:paraId="37C24E29" w14:textId="5D9AEF0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92,86%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D875FF0" w14:textId="0038F92B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90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72233A2F" w14:textId="77777777" w:rsidTr="007C7A5C">
        <w:tc>
          <w:tcPr>
            <w:tcW w:w="851" w:type="dxa"/>
            <w:shd w:val="clear" w:color="auto" w:fill="auto"/>
            <w:vAlign w:val="center"/>
          </w:tcPr>
          <w:p w14:paraId="5E9A45E6" w14:textId="05229985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F7866AA" w14:textId="1AE61D7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chụp X-quang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90766FE" w14:textId="0904A956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30 phút</w:t>
            </w:r>
          </w:p>
        </w:tc>
        <w:tc>
          <w:tcPr>
            <w:tcW w:w="1607" w:type="dxa"/>
            <w:vAlign w:val="center"/>
          </w:tcPr>
          <w:p w14:paraId="31052C2B" w14:textId="1BD0C227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C06F2F2" w14:textId="125F99CC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73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7A8B65D9" w14:textId="77777777" w:rsidTr="007C7A5C">
        <w:tc>
          <w:tcPr>
            <w:tcW w:w="851" w:type="dxa"/>
            <w:shd w:val="clear" w:color="auto" w:fill="auto"/>
            <w:vAlign w:val="center"/>
          </w:tcPr>
          <w:p w14:paraId="64F25200" w14:textId="05A0D73A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F40AA0F" w14:textId="1B0A91AF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xét nghiệm Hóa sinh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EC8D60B" w14:textId="7F83AD7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90 phút</w:t>
            </w:r>
          </w:p>
        </w:tc>
        <w:tc>
          <w:tcPr>
            <w:tcW w:w="1607" w:type="dxa"/>
            <w:vAlign w:val="center"/>
          </w:tcPr>
          <w:p w14:paraId="717AC3C7" w14:textId="2047514B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50%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9C8409B" w14:textId="4AFF8F2C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50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40FDAB08" w14:textId="77777777" w:rsidTr="007C7A5C">
        <w:tc>
          <w:tcPr>
            <w:tcW w:w="851" w:type="dxa"/>
            <w:shd w:val="clear" w:color="auto" w:fill="auto"/>
            <w:vAlign w:val="center"/>
          </w:tcPr>
          <w:p w14:paraId="33C1128E" w14:textId="323E89F9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0F19AA5" w14:textId="0F086A52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xét nghiệm Nước tiểu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FC6633E" w14:textId="50E37CA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90 phút</w:t>
            </w:r>
          </w:p>
        </w:tc>
        <w:tc>
          <w:tcPr>
            <w:tcW w:w="1607" w:type="dxa"/>
            <w:vAlign w:val="center"/>
          </w:tcPr>
          <w:p w14:paraId="0A939D26" w14:textId="6B066DFB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94,29%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8D9F6F3" w14:textId="789BD3B0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C662B8">
              <w:rPr>
                <w:color w:val="000000" w:themeColor="text1"/>
                <w:szCs w:val="28"/>
              </w:rPr>
              <w:t>73</w:t>
            </w:r>
            <w:r w:rsidR="00CD7015" w:rsidRPr="00C662B8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7AED9A10" w14:textId="77777777" w:rsidTr="007C7A5C">
        <w:tc>
          <w:tcPr>
            <w:tcW w:w="851" w:type="dxa"/>
            <w:shd w:val="clear" w:color="auto" w:fill="auto"/>
            <w:vAlign w:val="center"/>
          </w:tcPr>
          <w:p w14:paraId="6B48AB18" w14:textId="628EF0DC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DD8A21E" w14:textId="47A8E0D5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xét nghiệm Huyết học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AD0300A" w14:textId="34C61F4D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90 phút</w:t>
            </w:r>
          </w:p>
        </w:tc>
        <w:tc>
          <w:tcPr>
            <w:tcW w:w="1607" w:type="dxa"/>
            <w:vAlign w:val="center"/>
          </w:tcPr>
          <w:p w14:paraId="1956DD87" w14:textId="651483E0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C662B8">
              <w:rPr>
                <w:color w:val="FF0000"/>
                <w:sz w:val="30"/>
                <w:szCs w:val="30"/>
              </w:rPr>
              <w:t>91,84%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FCFD2FC" w14:textId="0D150A11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93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  <w:tr w:rsidR="006B2BA1" w:rsidRPr="00E624D7" w14:paraId="74E727C0" w14:textId="77777777" w:rsidTr="007C7A5C">
        <w:tc>
          <w:tcPr>
            <w:tcW w:w="851" w:type="dxa"/>
            <w:shd w:val="clear" w:color="auto" w:fill="auto"/>
            <w:vAlign w:val="center"/>
          </w:tcPr>
          <w:p w14:paraId="4B6D0FC1" w14:textId="78E9E395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bCs/>
                <w:color w:val="000000" w:themeColor="text1"/>
              </w:rPr>
            </w:pPr>
            <w:r w:rsidRPr="006B2BA1">
              <w:rPr>
                <w:bCs/>
                <w:color w:val="000000" w:themeColor="text1"/>
              </w:rP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2024F0F" w14:textId="5BD03EF2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rPr>
                <w:color w:val="000000" w:themeColor="text1"/>
              </w:rPr>
            </w:pPr>
            <w:r w:rsidRPr="006B2BA1">
              <w:rPr>
                <w:color w:val="000000" w:themeColor="text1"/>
              </w:rPr>
              <w:t>Thời gian trả kết quả xét nghiệm Hormon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D9FB42A" w14:textId="5F0BB24A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 w:val="30"/>
                <w:szCs w:val="30"/>
              </w:rPr>
              <w:t>≤</w:t>
            </w:r>
            <w:r w:rsidRPr="006B2BA1">
              <w:rPr>
                <w:color w:val="000000" w:themeColor="text1"/>
              </w:rPr>
              <w:t>120 phút</w:t>
            </w:r>
          </w:p>
        </w:tc>
        <w:tc>
          <w:tcPr>
            <w:tcW w:w="1607" w:type="dxa"/>
            <w:vAlign w:val="center"/>
          </w:tcPr>
          <w:p w14:paraId="437CD2D7" w14:textId="65DFDA06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C662B8">
              <w:rPr>
                <w:color w:val="FF0000"/>
                <w:sz w:val="30"/>
                <w:szCs w:val="30"/>
              </w:rPr>
              <w:t>28,57%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2CF6E33" w14:textId="7B2FDCB4" w:rsidR="006B2BA1" w:rsidRPr="006B2BA1" w:rsidRDefault="006B2BA1" w:rsidP="00B665B6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6B2BA1">
              <w:rPr>
                <w:color w:val="000000" w:themeColor="text1"/>
                <w:szCs w:val="28"/>
              </w:rPr>
              <w:t>70</w:t>
            </w:r>
            <w:r w:rsidR="00CD7015" w:rsidRPr="006B2BA1">
              <w:rPr>
                <w:color w:val="000000" w:themeColor="text1"/>
                <w:sz w:val="30"/>
                <w:szCs w:val="30"/>
              </w:rPr>
              <w:t>%</w:t>
            </w:r>
          </w:p>
        </w:tc>
      </w:tr>
    </w:tbl>
    <w:p w14:paraId="1526AE57" w14:textId="77777777" w:rsidR="001A7ACA" w:rsidRPr="00DF20D2" w:rsidRDefault="001A7ACA" w:rsidP="001A7ACA">
      <w:pPr>
        <w:widowControl w:val="0"/>
        <w:spacing w:line="324" w:lineRule="auto"/>
        <w:ind w:right="-7"/>
        <w:jc w:val="right"/>
        <w:rPr>
          <w:bCs/>
          <w:iCs/>
          <w:color w:val="000000" w:themeColor="text1"/>
          <w:szCs w:val="28"/>
        </w:rPr>
      </w:pPr>
      <w:r w:rsidRPr="00DF20D2">
        <w:rPr>
          <w:bCs/>
          <w:i/>
          <w:color w:val="000000" w:themeColor="text1"/>
          <w:szCs w:val="28"/>
        </w:rPr>
        <w:t>(Nguồn: Phòng Quản lý chất lượng)</w:t>
      </w:r>
    </w:p>
    <w:sectPr w:rsidR="001A7ACA" w:rsidRPr="00DF20D2" w:rsidSect="001B304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956B" w14:textId="77777777" w:rsidR="00726761" w:rsidRDefault="00726761" w:rsidP="00B8245F">
      <w:pPr>
        <w:spacing w:line="240" w:lineRule="auto"/>
      </w:pPr>
      <w:r>
        <w:separator/>
      </w:r>
    </w:p>
  </w:endnote>
  <w:endnote w:type="continuationSeparator" w:id="0">
    <w:p w14:paraId="0FABA4E8" w14:textId="77777777" w:rsidR="00726761" w:rsidRDefault="00726761" w:rsidP="00B8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D870" w14:textId="77777777" w:rsidR="00726761" w:rsidRDefault="00726761" w:rsidP="00B8245F">
      <w:pPr>
        <w:spacing w:line="240" w:lineRule="auto"/>
      </w:pPr>
      <w:r>
        <w:separator/>
      </w:r>
    </w:p>
  </w:footnote>
  <w:footnote w:type="continuationSeparator" w:id="0">
    <w:p w14:paraId="21545650" w14:textId="77777777" w:rsidR="00726761" w:rsidRDefault="00726761" w:rsidP="00B82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068"/>
    <w:multiLevelType w:val="hybridMultilevel"/>
    <w:tmpl w:val="C3BEF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B11"/>
    <w:multiLevelType w:val="multilevel"/>
    <w:tmpl w:val="B9766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09C32F57"/>
    <w:multiLevelType w:val="hybridMultilevel"/>
    <w:tmpl w:val="AD008664"/>
    <w:lvl w:ilvl="0" w:tplc="66F06E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82C"/>
    <w:multiLevelType w:val="hybridMultilevel"/>
    <w:tmpl w:val="0BAC1BC2"/>
    <w:lvl w:ilvl="0" w:tplc="BE74ED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C34"/>
    <w:multiLevelType w:val="hybridMultilevel"/>
    <w:tmpl w:val="75549F6E"/>
    <w:lvl w:ilvl="0" w:tplc="D8B66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401"/>
    <w:multiLevelType w:val="hybridMultilevel"/>
    <w:tmpl w:val="A8B84376"/>
    <w:lvl w:ilvl="0" w:tplc="66F06E1C">
      <w:start w:val="6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E47951"/>
    <w:multiLevelType w:val="hybridMultilevel"/>
    <w:tmpl w:val="FF0AEEF4"/>
    <w:lvl w:ilvl="0" w:tplc="CD00133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0328"/>
    <w:multiLevelType w:val="hybridMultilevel"/>
    <w:tmpl w:val="656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1C89"/>
    <w:multiLevelType w:val="multilevel"/>
    <w:tmpl w:val="2772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D0D0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  <w:color w:val="0D0D0D"/>
      </w:rPr>
    </w:lvl>
  </w:abstractNum>
  <w:abstractNum w:abstractNumId="9" w15:restartNumberingAfterBreak="0">
    <w:nsid w:val="152C7166"/>
    <w:multiLevelType w:val="hybridMultilevel"/>
    <w:tmpl w:val="67BAE496"/>
    <w:lvl w:ilvl="0" w:tplc="66F06E1C">
      <w:start w:val="6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3847DD"/>
    <w:multiLevelType w:val="hybridMultilevel"/>
    <w:tmpl w:val="3A70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44CE8"/>
    <w:multiLevelType w:val="hybridMultilevel"/>
    <w:tmpl w:val="5C7207C8"/>
    <w:lvl w:ilvl="0" w:tplc="66F06E1C">
      <w:start w:val="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0956B4"/>
    <w:multiLevelType w:val="hybridMultilevel"/>
    <w:tmpl w:val="42F87C5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7C1"/>
    <w:multiLevelType w:val="hybridMultilevel"/>
    <w:tmpl w:val="9DA6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0382"/>
    <w:multiLevelType w:val="hybridMultilevel"/>
    <w:tmpl w:val="8AE4B826"/>
    <w:lvl w:ilvl="0" w:tplc="66F06E1C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515E5"/>
    <w:multiLevelType w:val="hybridMultilevel"/>
    <w:tmpl w:val="6914BA22"/>
    <w:lvl w:ilvl="0" w:tplc="66F06E1C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2473C"/>
    <w:multiLevelType w:val="hybridMultilevel"/>
    <w:tmpl w:val="16202A96"/>
    <w:lvl w:ilvl="0" w:tplc="316A0EC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73625"/>
    <w:multiLevelType w:val="hybridMultilevel"/>
    <w:tmpl w:val="9D02F0EC"/>
    <w:lvl w:ilvl="0" w:tplc="3B8E0C8C">
      <w:start w:val="6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68A1C95"/>
    <w:multiLevelType w:val="hybridMultilevel"/>
    <w:tmpl w:val="4ACA8778"/>
    <w:lvl w:ilvl="0" w:tplc="284404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1FBB"/>
    <w:multiLevelType w:val="hybridMultilevel"/>
    <w:tmpl w:val="FC247766"/>
    <w:lvl w:ilvl="0" w:tplc="66F06E1C">
      <w:start w:val="6"/>
      <w:numFmt w:val="bullet"/>
      <w:lvlText w:val="-"/>
      <w:lvlJc w:val="left"/>
      <w:pPr>
        <w:ind w:left="39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0" w15:restartNumberingAfterBreak="0">
    <w:nsid w:val="3B624F87"/>
    <w:multiLevelType w:val="multilevel"/>
    <w:tmpl w:val="0A7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4095476C"/>
    <w:multiLevelType w:val="hybridMultilevel"/>
    <w:tmpl w:val="61846912"/>
    <w:lvl w:ilvl="0" w:tplc="66F06E1C">
      <w:start w:val="6"/>
      <w:numFmt w:val="bullet"/>
      <w:lvlText w:val="-"/>
      <w:lvlJc w:val="left"/>
      <w:pPr>
        <w:ind w:left="87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2" w15:restartNumberingAfterBreak="0">
    <w:nsid w:val="40F536A6"/>
    <w:multiLevelType w:val="hybridMultilevel"/>
    <w:tmpl w:val="D73C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F79CA"/>
    <w:multiLevelType w:val="hybridMultilevel"/>
    <w:tmpl w:val="36E67E74"/>
    <w:lvl w:ilvl="0" w:tplc="ADC8568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4567"/>
    <w:multiLevelType w:val="hybridMultilevel"/>
    <w:tmpl w:val="C99842C6"/>
    <w:lvl w:ilvl="0" w:tplc="66F06E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50DC5"/>
    <w:multiLevelType w:val="hybridMultilevel"/>
    <w:tmpl w:val="6F18774E"/>
    <w:lvl w:ilvl="0" w:tplc="79588E70">
      <w:start w:val="6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C34812"/>
    <w:multiLevelType w:val="hybridMultilevel"/>
    <w:tmpl w:val="5E8ECFC6"/>
    <w:lvl w:ilvl="0" w:tplc="66F06E1C">
      <w:start w:val="6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FF112A"/>
    <w:multiLevelType w:val="hybridMultilevel"/>
    <w:tmpl w:val="8B2C7D32"/>
    <w:lvl w:ilvl="0" w:tplc="66F06E1C">
      <w:start w:val="6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541577"/>
    <w:multiLevelType w:val="hybridMultilevel"/>
    <w:tmpl w:val="965013CA"/>
    <w:lvl w:ilvl="0" w:tplc="6E60E5B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BFE1855"/>
    <w:multiLevelType w:val="hybridMultilevel"/>
    <w:tmpl w:val="3040963C"/>
    <w:lvl w:ilvl="0" w:tplc="66F06E1C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B62103"/>
    <w:multiLevelType w:val="hybridMultilevel"/>
    <w:tmpl w:val="83DAA0A6"/>
    <w:lvl w:ilvl="0" w:tplc="D4DCBD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2F76"/>
    <w:multiLevelType w:val="hybridMultilevel"/>
    <w:tmpl w:val="BB5AF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32A32"/>
    <w:multiLevelType w:val="multilevel"/>
    <w:tmpl w:val="FD8CB1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4601B0"/>
    <w:multiLevelType w:val="hybridMultilevel"/>
    <w:tmpl w:val="BB64851A"/>
    <w:lvl w:ilvl="0" w:tplc="D83ACDD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C565D2"/>
    <w:multiLevelType w:val="hybridMultilevel"/>
    <w:tmpl w:val="DD909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22897"/>
    <w:multiLevelType w:val="hybridMultilevel"/>
    <w:tmpl w:val="C19C322C"/>
    <w:lvl w:ilvl="0" w:tplc="316A0EC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1067A"/>
    <w:multiLevelType w:val="hybridMultilevel"/>
    <w:tmpl w:val="C096F136"/>
    <w:lvl w:ilvl="0" w:tplc="66F06E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B6123"/>
    <w:multiLevelType w:val="hybridMultilevel"/>
    <w:tmpl w:val="AA922CD0"/>
    <w:lvl w:ilvl="0" w:tplc="66F06E1C">
      <w:start w:val="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3775A51"/>
    <w:multiLevelType w:val="hybridMultilevel"/>
    <w:tmpl w:val="AF3E66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B4DFE"/>
    <w:multiLevelType w:val="hybridMultilevel"/>
    <w:tmpl w:val="C0527FE6"/>
    <w:lvl w:ilvl="0" w:tplc="66F06E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86F"/>
    <w:multiLevelType w:val="hybridMultilevel"/>
    <w:tmpl w:val="C7C098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7CB6CE5"/>
    <w:multiLevelType w:val="hybridMultilevel"/>
    <w:tmpl w:val="987AED14"/>
    <w:lvl w:ilvl="0" w:tplc="66F06E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916A7"/>
    <w:multiLevelType w:val="hybridMultilevel"/>
    <w:tmpl w:val="5AE44EF4"/>
    <w:lvl w:ilvl="0" w:tplc="ED56975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2570B"/>
    <w:multiLevelType w:val="multilevel"/>
    <w:tmpl w:val="FD368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F860852"/>
    <w:multiLevelType w:val="hybridMultilevel"/>
    <w:tmpl w:val="FBB4BDD4"/>
    <w:lvl w:ilvl="0" w:tplc="3B44E8F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72580535">
    <w:abstractNumId w:val="43"/>
  </w:num>
  <w:num w:numId="2" w16cid:durableId="1844125903">
    <w:abstractNumId w:val="1"/>
  </w:num>
  <w:num w:numId="3" w16cid:durableId="2035181366">
    <w:abstractNumId w:val="36"/>
  </w:num>
  <w:num w:numId="4" w16cid:durableId="731005216">
    <w:abstractNumId w:val="6"/>
  </w:num>
  <w:num w:numId="5" w16cid:durableId="1171139480">
    <w:abstractNumId w:val="20"/>
  </w:num>
  <w:num w:numId="6" w16cid:durableId="1581981214">
    <w:abstractNumId w:val="4"/>
  </w:num>
  <w:num w:numId="7" w16cid:durableId="171262071">
    <w:abstractNumId w:val="16"/>
  </w:num>
  <w:num w:numId="8" w16cid:durableId="996880353">
    <w:abstractNumId w:val="39"/>
  </w:num>
  <w:num w:numId="9" w16cid:durableId="1989431424">
    <w:abstractNumId w:val="32"/>
  </w:num>
  <w:num w:numId="10" w16cid:durableId="1384254069">
    <w:abstractNumId w:val="35"/>
  </w:num>
  <w:num w:numId="11" w16cid:durableId="297883331">
    <w:abstractNumId w:val="18"/>
  </w:num>
  <w:num w:numId="12" w16cid:durableId="607544856">
    <w:abstractNumId w:val="31"/>
  </w:num>
  <w:num w:numId="13" w16cid:durableId="961039526">
    <w:abstractNumId w:val="21"/>
  </w:num>
  <w:num w:numId="14" w16cid:durableId="400062332">
    <w:abstractNumId w:val="8"/>
  </w:num>
  <w:num w:numId="15" w16cid:durableId="1312103870">
    <w:abstractNumId w:val="24"/>
  </w:num>
  <w:num w:numId="16" w16cid:durableId="1370716795">
    <w:abstractNumId w:val="13"/>
  </w:num>
  <w:num w:numId="17" w16cid:durableId="361246007">
    <w:abstractNumId w:val="40"/>
  </w:num>
  <w:num w:numId="18" w16cid:durableId="1894805715">
    <w:abstractNumId w:val="44"/>
  </w:num>
  <w:num w:numId="19" w16cid:durableId="1274481913">
    <w:abstractNumId w:val="7"/>
  </w:num>
  <w:num w:numId="20" w16cid:durableId="1571573753">
    <w:abstractNumId w:val="42"/>
  </w:num>
  <w:num w:numId="21" w16cid:durableId="346904726">
    <w:abstractNumId w:val="30"/>
  </w:num>
  <w:num w:numId="22" w16cid:durableId="239608200">
    <w:abstractNumId w:val="2"/>
  </w:num>
  <w:num w:numId="23" w16cid:durableId="592977106">
    <w:abstractNumId w:val="9"/>
  </w:num>
  <w:num w:numId="24" w16cid:durableId="738594751">
    <w:abstractNumId w:val="25"/>
  </w:num>
  <w:num w:numId="25" w16cid:durableId="794176387">
    <w:abstractNumId w:val="14"/>
  </w:num>
  <w:num w:numId="26" w16cid:durableId="189996230">
    <w:abstractNumId w:val="33"/>
  </w:num>
  <w:num w:numId="27" w16cid:durableId="251477893">
    <w:abstractNumId w:val="15"/>
  </w:num>
  <w:num w:numId="28" w16cid:durableId="974985987">
    <w:abstractNumId w:val="5"/>
  </w:num>
  <w:num w:numId="29" w16cid:durableId="1466315822">
    <w:abstractNumId w:val="29"/>
  </w:num>
  <w:num w:numId="30" w16cid:durableId="1786002625">
    <w:abstractNumId w:val="12"/>
  </w:num>
  <w:num w:numId="31" w16cid:durableId="715085318">
    <w:abstractNumId w:val="3"/>
  </w:num>
  <w:num w:numId="32" w16cid:durableId="650981591">
    <w:abstractNumId w:val="28"/>
  </w:num>
  <w:num w:numId="33" w16cid:durableId="411586498">
    <w:abstractNumId w:val="10"/>
  </w:num>
  <w:num w:numId="34" w16cid:durableId="1321276880">
    <w:abstractNumId w:val="0"/>
  </w:num>
  <w:num w:numId="35" w16cid:durableId="348726292">
    <w:abstractNumId w:val="41"/>
  </w:num>
  <w:num w:numId="36" w16cid:durableId="807891394">
    <w:abstractNumId w:val="37"/>
  </w:num>
  <w:num w:numId="37" w16cid:durableId="539169916">
    <w:abstractNumId w:val="11"/>
  </w:num>
  <w:num w:numId="38" w16cid:durableId="473572591">
    <w:abstractNumId w:val="27"/>
  </w:num>
  <w:num w:numId="39" w16cid:durableId="1517302334">
    <w:abstractNumId w:val="19"/>
  </w:num>
  <w:num w:numId="40" w16cid:durableId="865292037">
    <w:abstractNumId w:val="17"/>
  </w:num>
  <w:num w:numId="41" w16cid:durableId="959341734">
    <w:abstractNumId w:val="34"/>
  </w:num>
  <w:num w:numId="42" w16cid:durableId="1237126084">
    <w:abstractNumId w:val="22"/>
  </w:num>
  <w:num w:numId="43" w16cid:durableId="1892499903">
    <w:abstractNumId w:val="23"/>
  </w:num>
  <w:num w:numId="44" w16cid:durableId="26874433">
    <w:abstractNumId w:val="38"/>
  </w:num>
  <w:num w:numId="45" w16cid:durableId="6830218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3CD"/>
    <w:rsid w:val="00001188"/>
    <w:rsid w:val="00002C75"/>
    <w:rsid w:val="00003EB4"/>
    <w:rsid w:val="00004056"/>
    <w:rsid w:val="00004C7C"/>
    <w:rsid w:val="00004EC1"/>
    <w:rsid w:val="0000630B"/>
    <w:rsid w:val="00007020"/>
    <w:rsid w:val="00011687"/>
    <w:rsid w:val="00011FF0"/>
    <w:rsid w:val="0001223E"/>
    <w:rsid w:val="00013038"/>
    <w:rsid w:val="000144A4"/>
    <w:rsid w:val="000147EF"/>
    <w:rsid w:val="0001588F"/>
    <w:rsid w:val="000172EE"/>
    <w:rsid w:val="00020662"/>
    <w:rsid w:val="00020B14"/>
    <w:rsid w:val="000236DB"/>
    <w:rsid w:val="00025D11"/>
    <w:rsid w:val="0003041F"/>
    <w:rsid w:val="000306C8"/>
    <w:rsid w:val="00031410"/>
    <w:rsid w:val="00031604"/>
    <w:rsid w:val="000319EB"/>
    <w:rsid w:val="00031BD4"/>
    <w:rsid w:val="00031CBD"/>
    <w:rsid w:val="00031CFF"/>
    <w:rsid w:val="00032257"/>
    <w:rsid w:val="00036E2C"/>
    <w:rsid w:val="0003733D"/>
    <w:rsid w:val="00037479"/>
    <w:rsid w:val="00037910"/>
    <w:rsid w:val="000409EB"/>
    <w:rsid w:val="000421A5"/>
    <w:rsid w:val="00042590"/>
    <w:rsid w:val="000427B0"/>
    <w:rsid w:val="000427E9"/>
    <w:rsid w:val="00044346"/>
    <w:rsid w:val="000451B9"/>
    <w:rsid w:val="00046766"/>
    <w:rsid w:val="00046A34"/>
    <w:rsid w:val="00047112"/>
    <w:rsid w:val="00047835"/>
    <w:rsid w:val="00053FB4"/>
    <w:rsid w:val="00056A12"/>
    <w:rsid w:val="00061226"/>
    <w:rsid w:val="000618D4"/>
    <w:rsid w:val="00061AE8"/>
    <w:rsid w:val="000623B6"/>
    <w:rsid w:val="00062E66"/>
    <w:rsid w:val="00064128"/>
    <w:rsid w:val="00065C06"/>
    <w:rsid w:val="000665DF"/>
    <w:rsid w:val="00067C28"/>
    <w:rsid w:val="0007022D"/>
    <w:rsid w:val="00070CBD"/>
    <w:rsid w:val="00072446"/>
    <w:rsid w:val="000728DB"/>
    <w:rsid w:val="00072BCC"/>
    <w:rsid w:val="00073665"/>
    <w:rsid w:val="0007386E"/>
    <w:rsid w:val="00076A07"/>
    <w:rsid w:val="00077519"/>
    <w:rsid w:val="00080CE4"/>
    <w:rsid w:val="00081E9D"/>
    <w:rsid w:val="000829AC"/>
    <w:rsid w:val="00084D63"/>
    <w:rsid w:val="00085189"/>
    <w:rsid w:val="00093993"/>
    <w:rsid w:val="00096239"/>
    <w:rsid w:val="00096604"/>
    <w:rsid w:val="000A1492"/>
    <w:rsid w:val="000A1A74"/>
    <w:rsid w:val="000A3F12"/>
    <w:rsid w:val="000A4670"/>
    <w:rsid w:val="000A4858"/>
    <w:rsid w:val="000B25D4"/>
    <w:rsid w:val="000B307F"/>
    <w:rsid w:val="000B397E"/>
    <w:rsid w:val="000B3A45"/>
    <w:rsid w:val="000B3B78"/>
    <w:rsid w:val="000B58DC"/>
    <w:rsid w:val="000B6140"/>
    <w:rsid w:val="000B665D"/>
    <w:rsid w:val="000B7D6D"/>
    <w:rsid w:val="000C270A"/>
    <w:rsid w:val="000C32F8"/>
    <w:rsid w:val="000C5CFC"/>
    <w:rsid w:val="000C7BEC"/>
    <w:rsid w:val="000D33EE"/>
    <w:rsid w:val="000D3730"/>
    <w:rsid w:val="000D4182"/>
    <w:rsid w:val="000D4DC7"/>
    <w:rsid w:val="000D60F2"/>
    <w:rsid w:val="000E0281"/>
    <w:rsid w:val="000E0F22"/>
    <w:rsid w:val="000E1058"/>
    <w:rsid w:val="000E3C43"/>
    <w:rsid w:val="000E4044"/>
    <w:rsid w:val="000E41B7"/>
    <w:rsid w:val="000E4409"/>
    <w:rsid w:val="000E5D66"/>
    <w:rsid w:val="000E6CCE"/>
    <w:rsid w:val="000E7366"/>
    <w:rsid w:val="000E7BB1"/>
    <w:rsid w:val="000F02D2"/>
    <w:rsid w:val="000F0342"/>
    <w:rsid w:val="000F14A1"/>
    <w:rsid w:val="000F1937"/>
    <w:rsid w:val="000F59A5"/>
    <w:rsid w:val="000F6663"/>
    <w:rsid w:val="00100AEF"/>
    <w:rsid w:val="00100FFC"/>
    <w:rsid w:val="00101B7F"/>
    <w:rsid w:val="001030C6"/>
    <w:rsid w:val="00103416"/>
    <w:rsid w:val="001037AB"/>
    <w:rsid w:val="0010709F"/>
    <w:rsid w:val="00107219"/>
    <w:rsid w:val="00110731"/>
    <w:rsid w:val="00110C92"/>
    <w:rsid w:val="00113497"/>
    <w:rsid w:val="001159AA"/>
    <w:rsid w:val="00116385"/>
    <w:rsid w:val="00120C9F"/>
    <w:rsid w:val="00121336"/>
    <w:rsid w:val="00122D3E"/>
    <w:rsid w:val="00123108"/>
    <w:rsid w:val="00124048"/>
    <w:rsid w:val="00126B08"/>
    <w:rsid w:val="00126DF9"/>
    <w:rsid w:val="001312DF"/>
    <w:rsid w:val="00131333"/>
    <w:rsid w:val="00132A64"/>
    <w:rsid w:val="00133938"/>
    <w:rsid w:val="00133AB2"/>
    <w:rsid w:val="00135394"/>
    <w:rsid w:val="00135E32"/>
    <w:rsid w:val="00136A5F"/>
    <w:rsid w:val="001374A6"/>
    <w:rsid w:val="00140FE8"/>
    <w:rsid w:val="001410A9"/>
    <w:rsid w:val="001421EF"/>
    <w:rsid w:val="00142B40"/>
    <w:rsid w:val="001451E8"/>
    <w:rsid w:val="0014564E"/>
    <w:rsid w:val="00145FC7"/>
    <w:rsid w:val="001467E8"/>
    <w:rsid w:val="00146AB4"/>
    <w:rsid w:val="00150E64"/>
    <w:rsid w:val="001515D0"/>
    <w:rsid w:val="001518C6"/>
    <w:rsid w:val="00151D64"/>
    <w:rsid w:val="00152BF8"/>
    <w:rsid w:val="00152C25"/>
    <w:rsid w:val="0015323B"/>
    <w:rsid w:val="00155F22"/>
    <w:rsid w:val="001567CA"/>
    <w:rsid w:val="001567D3"/>
    <w:rsid w:val="001573A4"/>
    <w:rsid w:val="0016083F"/>
    <w:rsid w:val="00163990"/>
    <w:rsid w:val="00163B11"/>
    <w:rsid w:val="00165959"/>
    <w:rsid w:val="001670DA"/>
    <w:rsid w:val="00167405"/>
    <w:rsid w:val="00167FA7"/>
    <w:rsid w:val="00171EB6"/>
    <w:rsid w:val="00173203"/>
    <w:rsid w:val="00173677"/>
    <w:rsid w:val="00173B53"/>
    <w:rsid w:val="001770A2"/>
    <w:rsid w:val="00177317"/>
    <w:rsid w:val="00177D5D"/>
    <w:rsid w:val="0018068B"/>
    <w:rsid w:val="001828AD"/>
    <w:rsid w:val="001863F4"/>
    <w:rsid w:val="00186FF1"/>
    <w:rsid w:val="001874C0"/>
    <w:rsid w:val="001875D8"/>
    <w:rsid w:val="00187B35"/>
    <w:rsid w:val="001905A9"/>
    <w:rsid w:val="00191B4D"/>
    <w:rsid w:val="00191FF6"/>
    <w:rsid w:val="00193C9B"/>
    <w:rsid w:val="00193F76"/>
    <w:rsid w:val="0019466A"/>
    <w:rsid w:val="00196039"/>
    <w:rsid w:val="0019679C"/>
    <w:rsid w:val="00196E60"/>
    <w:rsid w:val="001A15FE"/>
    <w:rsid w:val="001A1C63"/>
    <w:rsid w:val="001A2F42"/>
    <w:rsid w:val="001A7ACA"/>
    <w:rsid w:val="001A7BA3"/>
    <w:rsid w:val="001B2427"/>
    <w:rsid w:val="001B3049"/>
    <w:rsid w:val="001B3EF6"/>
    <w:rsid w:val="001C0205"/>
    <w:rsid w:val="001C225F"/>
    <w:rsid w:val="001C27A7"/>
    <w:rsid w:val="001C4B6D"/>
    <w:rsid w:val="001C5A45"/>
    <w:rsid w:val="001D0848"/>
    <w:rsid w:val="001D1D08"/>
    <w:rsid w:val="001D1EAD"/>
    <w:rsid w:val="001D3529"/>
    <w:rsid w:val="001D49C3"/>
    <w:rsid w:val="001D4C50"/>
    <w:rsid w:val="001D50E3"/>
    <w:rsid w:val="001D75B4"/>
    <w:rsid w:val="001E2B99"/>
    <w:rsid w:val="001E37B0"/>
    <w:rsid w:val="001E4580"/>
    <w:rsid w:val="001E5A64"/>
    <w:rsid w:val="001E7582"/>
    <w:rsid w:val="001E77D5"/>
    <w:rsid w:val="001E7901"/>
    <w:rsid w:val="001E7BBB"/>
    <w:rsid w:val="001F1EB3"/>
    <w:rsid w:val="001F41B9"/>
    <w:rsid w:val="001F47D3"/>
    <w:rsid w:val="001F5A65"/>
    <w:rsid w:val="001F6B34"/>
    <w:rsid w:val="001F7D5B"/>
    <w:rsid w:val="002025AA"/>
    <w:rsid w:val="00203D3D"/>
    <w:rsid w:val="002054BA"/>
    <w:rsid w:val="0020656B"/>
    <w:rsid w:val="002065BF"/>
    <w:rsid w:val="002077F6"/>
    <w:rsid w:val="002078AC"/>
    <w:rsid w:val="00207C09"/>
    <w:rsid w:val="00210EBE"/>
    <w:rsid w:val="00213A28"/>
    <w:rsid w:val="002146C3"/>
    <w:rsid w:val="00214D20"/>
    <w:rsid w:val="002208CD"/>
    <w:rsid w:val="002231B6"/>
    <w:rsid w:val="0022396B"/>
    <w:rsid w:val="002242A3"/>
    <w:rsid w:val="00224985"/>
    <w:rsid w:val="00224A31"/>
    <w:rsid w:val="00224A6B"/>
    <w:rsid w:val="00224FE5"/>
    <w:rsid w:val="002257E0"/>
    <w:rsid w:val="00226844"/>
    <w:rsid w:val="002302ED"/>
    <w:rsid w:val="00230356"/>
    <w:rsid w:val="00230394"/>
    <w:rsid w:val="002314B9"/>
    <w:rsid w:val="00231CB1"/>
    <w:rsid w:val="00231EE9"/>
    <w:rsid w:val="00232DBD"/>
    <w:rsid w:val="002340C3"/>
    <w:rsid w:val="002340D9"/>
    <w:rsid w:val="002347AB"/>
    <w:rsid w:val="00235B2B"/>
    <w:rsid w:val="0023758F"/>
    <w:rsid w:val="00237AA4"/>
    <w:rsid w:val="00237F8C"/>
    <w:rsid w:val="0024091E"/>
    <w:rsid w:val="002409A7"/>
    <w:rsid w:val="002414B4"/>
    <w:rsid w:val="00241B7E"/>
    <w:rsid w:val="00244EF8"/>
    <w:rsid w:val="00247FDD"/>
    <w:rsid w:val="0025159F"/>
    <w:rsid w:val="0025277B"/>
    <w:rsid w:val="00252CD8"/>
    <w:rsid w:val="002536B0"/>
    <w:rsid w:val="00254DA7"/>
    <w:rsid w:val="00255222"/>
    <w:rsid w:val="00256A64"/>
    <w:rsid w:val="00257E59"/>
    <w:rsid w:val="00262544"/>
    <w:rsid w:val="002636B9"/>
    <w:rsid w:val="0026377B"/>
    <w:rsid w:val="00263864"/>
    <w:rsid w:val="002639FE"/>
    <w:rsid w:val="00264321"/>
    <w:rsid w:val="002651F7"/>
    <w:rsid w:val="00265994"/>
    <w:rsid w:val="00265A24"/>
    <w:rsid w:val="00265BA8"/>
    <w:rsid w:val="0026706B"/>
    <w:rsid w:val="00267232"/>
    <w:rsid w:val="002672DC"/>
    <w:rsid w:val="002708AD"/>
    <w:rsid w:val="00270B23"/>
    <w:rsid w:val="00271F86"/>
    <w:rsid w:val="002734B3"/>
    <w:rsid w:val="0027358C"/>
    <w:rsid w:val="00273649"/>
    <w:rsid w:val="00273C24"/>
    <w:rsid w:val="00275C9E"/>
    <w:rsid w:val="002761B6"/>
    <w:rsid w:val="0028243D"/>
    <w:rsid w:val="002827DB"/>
    <w:rsid w:val="0028335E"/>
    <w:rsid w:val="00283D7A"/>
    <w:rsid w:val="00283FA5"/>
    <w:rsid w:val="00284C8F"/>
    <w:rsid w:val="00285ADC"/>
    <w:rsid w:val="0028617A"/>
    <w:rsid w:val="00286F90"/>
    <w:rsid w:val="00290C18"/>
    <w:rsid w:val="00291BFF"/>
    <w:rsid w:val="00293A7E"/>
    <w:rsid w:val="00294161"/>
    <w:rsid w:val="0029416C"/>
    <w:rsid w:val="00295F93"/>
    <w:rsid w:val="00296973"/>
    <w:rsid w:val="002A018A"/>
    <w:rsid w:val="002A0729"/>
    <w:rsid w:val="002A08A1"/>
    <w:rsid w:val="002A0E05"/>
    <w:rsid w:val="002A2D62"/>
    <w:rsid w:val="002A4CFB"/>
    <w:rsid w:val="002A51E4"/>
    <w:rsid w:val="002A556F"/>
    <w:rsid w:val="002A5982"/>
    <w:rsid w:val="002B0694"/>
    <w:rsid w:val="002B0D7B"/>
    <w:rsid w:val="002B0E41"/>
    <w:rsid w:val="002B381A"/>
    <w:rsid w:val="002B5F50"/>
    <w:rsid w:val="002B6CD8"/>
    <w:rsid w:val="002C1863"/>
    <w:rsid w:val="002C3769"/>
    <w:rsid w:val="002C44D4"/>
    <w:rsid w:val="002D1203"/>
    <w:rsid w:val="002D164B"/>
    <w:rsid w:val="002D1898"/>
    <w:rsid w:val="002D1C89"/>
    <w:rsid w:val="002D24C5"/>
    <w:rsid w:val="002D3B52"/>
    <w:rsid w:val="002D577F"/>
    <w:rsid w:val="002D67CE"/>
    <w:rsid w:val="002D75D0"/>
    <w:rsid w:val="002D7C65"/>
    <w:rsid w:val="002E088E"/>
    <w:rsid w:val="002E0F23"/>
    <w:rsid w:val="002E11C2"/>
    <w:rsid w:val="002E1D16"/>
    <w:rsid w:val="002E5AAE"/>
    <w:rsid w:val="002F1BC4"/>
    <w:rsid w:val="002F25C4"/>
    <w:rsid w:val="002F2E08"/>
    <w:rsid w:val="002F2E4A"/>
    <w:rsid w:val="002F46CC"/>
    <w:rsid w:val="002F54D2"/>
    <w:rsid w:val="002F572B"/>
    <w:rsid w:val="002F6A63"/>
    <w:rsid w:val="002F7A15"/>
    <w:rsid w:val="00300782"/>
    <w:rsid w:val="00300EA3"/>
    <w:rsid w:val="00302A1F"/>
    <w:rsid w:val="00302BB3"/>
    <w:rsid w:val="00303C3E"/>
    <w:rsid w:val="00304842"/>
    <w:rsid w:val="003052DF"/>
    <w:rsid w:val="00306094"/>
    <w:rsid w:val="0030783C"/>
    <w:rsid w:val="00310D64"/>
    <w:rsid w:val="00311833"/>
    <w:rsid w:val="003143FD"/>
    <w:rsid w:val="0031598D"/>
    <w:rsid w:val="00317BA5"/>
    <w:rsid w:val="00321C66"/>
    <w:rsid w:val="00322513"/>
    <w:rsid w:val="00323296"/>
    <w:rsid w:val="00323FB8"/>
    <w:rsid w:val="00324007"/>
    <w:rsid w:val="003261A0"/>
    <w:rsid w:val="00326A80"/>
    <w:rsid w:val="00326D5D"/>
    <w:rsid w:val="00330968"/>
    <w:rsid w:val="00330B7E"/>
    <w:rsid w:val="00330FB8"/>
    <w:rsid w:val="0033298F"/>
    <w:rsid w:val="0033371C"/>
    <w:rsid w:val="003347BC"/>
    <w:rsid w:val="003348D4"/>
    <w:rsid w:val="00343621"/>
    <w:rsid w:val="0034549B"/>
    <w:rsid w:val="0034557E"/>
    <w:rsid w:val="00346634"/>
    <w:rsid w:val="00347D08"/>
    <w:rsid w:val="00350599"/>
    <w:rsid w:val="003516EE"/>
    <w:rsid w:val="00351C5C"/>
    <w:rsid w:val="0035474B"/>
    <w:rsid w:val="00354C22"/>
    <w:rsid w:val="00355E19"/>
    <w:rsid w:val="00356858"/>
    <w:rsid w:val="003610EF"/>
    <w:rsid w:val="00361E17"/>
    <w:rsid w:val="00362F5D"/>
    <w:rsid w:val="00363C51"/>
    <w:rsid w:val="0036574E"/>
    <w:rsid w:val="00365A54"/>
    <w:rsid w:val="00366380"/>
    <w:rsid w:val="003673C2"/>
    <w:rsid w:val="00367950"/>
    <w:rsid w:val="00370691"/>
    <w:rsid w:val="003718C0"/>
    <w:rsid w:val="00371B9B"/>
    <w:rsid w:val="003723E6"/>
    <w:rsid w:val="0037247B"/>
    <w:rsid w:val="003725E8"/>
    <w:rsid w:val="00372F8A"/>
    <w:rsid w:val="0037330D"/>
    <w:rsid w:val="003734FD"/>
    <w:rsid w:val="0037356B"/>
    <w:rsid w:val="0037362B"/>
    <w:rsid w:val="0037367F"/>
    <w:rsid w:val="0037448E"/>
    <w:rsid w:val="00374B98"/>
    <w:rsid w:val="00374C1A"/>
    <w:rsid w:val="00375500"/>
    <w:rsid w:val="0037649C"/>
    <w:rsid w:val="00381C57"/>
    <w:rsid w:val="00382FA5"/>
    <w:rsid w:val="00384E04"/>
    <w:rsid w:val="0038557C"/>
    <w:rsid w:val="0038577B"/>
    <w:rsid w:val="00386F4D"/>
    <w:rsid w:val="00387CBB"/>
    <w:rsid w:val="0039089D"/>
    <w:rsid w:val="00391907"/>
    <w:rsid w:val="003925D7"/>
    <w:rsid w:val="00397DBF"/>
    <w:rsid w:val="003A40D1"/>
    <w:rsid w:val="003A468B"/>
    <w:rsid w:val="003A547B"/>
    <w:rsid w:val="003A757F"/>
    <w:rsid w:val="003B03EB"/>
    <w:rsid w:val="003B05E1"/>
    <w:rsid w:val="003B11AC"/>
    <w:rsid w:val="003B158F"/>
    <w:rsid w:val="003B2471"/>
    <w:rsid w:val="003B259B"/>
    <w:rsid w:val="003B2AEA"/>
    <w:rsid w:val="003B52DC"/>
    <w:rsid w:val="003B587B"/>
    <w:rsid w:val="003B5925"/>
    <w:rsid w:val="003B6DB6"/>
    <w:rsid w:val="003B76C1"/>
    <w:rsid w:val="003C1309"/>
    <w:rsid w:val="003C1381"/>
    <w:rsid w:val="003C1929"/>
    <w:rsid w:val="003C4D88"/>
    <w:rsid w:val="003C54EC"/>
    <w:rsid w:val="003C6B1C"/>
    <w:rsid w:val="003C7DF9"/>
    <w:rsid w:val="003D0105"/>
    <w:rsid w:val="003D052A"/>
    <w:rsid w:val="003D27EE"/>
    <w:rsid w:val="003D441A"/>
    <w:rsid w:val="003D4EC4"/>
    <w:rsid w:val="003D55F0"/>
    <w:rsid w:val="003D69C8"/>
    <w:rsid w:val="003D7352"/>
    <w:rsid w:val="003E04F5"/>
    <w:rsid w:val="003E09A1"/>
    <w:rsid w:val="003E1516"/>
    <w:rsid w:val="003E3352"/>
    <w:rsid w:val="003E3B2B"/>
    <w:rsid w:val="003E5373"/>
    <w:rsid w:val="003E6DA9"/>
    <w:rsid w:val="003F1259"/>
    <w:rsid w:val="003F1BEF"/>
    <w:rsid w:val="003F3496"/>
    <w:rsid w:val="003F4625"/>
    <w:rsid w:val="003F478F"/>
    <w:rsid w:val="003F54BE"/>
    <w:rsid w:val="003F566A"/>
    <w:rsid w:val="003F6297"/>
    <w:rsid w:val="003F6540"/>
    <w:rsid w:val="003F6C39"/>
    <w:rsid w:val="00400420"/>
    <w:rsid w:val="00400980"/>
    <w:rsid w:val="00400DE8"/>
    <w:rsid w:val="00400F39"/>
    <w:rsid w:val="004021A0"/>
    <w:rsid w:val="004028F3"/>
    <w:rsid w:val="00402A2F"/>
    <w:rsid w:val="0040501C"/>
    <w:rsid w:val="0040566F"/>
    <w:rsid w:val="004077BC"/>
    <w:rsid w:val="0040798E"/>
    <w:rsid w:val="00407C63"/>
    <w:rsid w:val="0041068E"/>
    <w:rsid w:val="00413542"/>
    <w:rsid w:val="00413E18"/>
    <w:rsid w:val="00413E4F"/>
    <w:rsid w:val="00413E9E"/>
    <w:rsid w:val="00413F10"/>
    <w:rsid w:val="00414DC4"/>
    <w:rsid w:val="0041675F"/>
    <w:rsid w:val="0041698E"/>
    <w:rsid w:val="00416A3D"/>
    <w:rsid w:val="0041727D"/>
    <w:rsid w:val="0041792D"/>
    <w:rsid w:val="00417C9E"/>
    <w:rsid w:val="00420096"/>
    <w:rsid w:val="00420C2C"/>
    <w:rsid w:val="00423903"/>
    <w:rsid w:val="00423F28"/>
    <w:rsid w:val="004242C2"/>
    <w:rsid w:val="00424B81"/>
    <w:rsid w:val="00425091"/>
    <w:rsid w:val="00425E48"/>
    <w:rsid w:val="00425F8F"/>
    <w:rsid w:val="00426A70"/>
    <w:rsid w:val="00426E87"/>
    <w:rsid w:val="00427C59"/>
    <w:rsid w:val="00427C8D"/>
    <w:rsid w:val="00430459"/>
    <w:rsid w:val="00431A37"/>
    <w:rsid w:val="00431A55"/>
    <w:rsid w:val="00431C8C"/>
    <w:rsid w:val="00431D43"/>
    <w:rsid w:val="004320C4"/>
    <w:rsid w:val="00435D05"/>
    <w:rsid w:val="00440A14"/>
    <w:rsid w:val="004410FB"/>
    <w:rsid w:val="00442EAF"/>
    <w:rsid w:val="0044381D"/>
    <w:rsid w:val="00443958"/>
    <w:rsid w:val="00444564"/>
    <w:rsid w:val="0044573A"/>
    <w:rsid w:val="004471F8"/>
    <w:rsid w:val="00447635"/>
    <w:rsid w:val="0044765F"/>
    <w:rsid w:val="004537EC"/>
    <w:rsid w:val="00454D0E"/>
    <w:rsid w:val="00456409"/>
    <w:rsid w:val="004603CF"/>
    <w:rsid w:val="00461C1A"/>
    <w:rsid w:val="004622E7"/>
    <w:rsid w:val="00462C43"/>
    <w:rsid w:val="004639FF"/>
    <w:rsid w:val="0046428A"/>
    <w:rsid w:val="00465FD7"/>
    <w:rsid w:val="00467BC5"/>
    <w:rsid w:val="00470B52"/>
    <w:rsid w:val="00471148"/>
    <w:rsid w:val="004720BC"/>
    <w:rsid w:val="004720D8"/>
    <w:rsid w:val="00472354"/>
    <w:rsid w:val="004723E1"/>
    <w:rsid w:val="00472B17"/>
    <w:rsid w:val="00473290"/>
    <w:rsid w:val="00475559"/>
    <w:rsid w:val="00476179"/>
    <w:rsid w:val="00476DEF"/>
    <w:rsid w:val="004772F8"/>
    <w:rsid w:val="0048239B"/>
    <w:rsid w:val="0048308E"/>
    <w:rsid w:val="00483EC3"/>
    <w:rsid w:val="0048534A"/>
    <w:rsid w:val="00485ECD"/>
    <w:rsid w:val="00490D3C"/>
    <w:rsid w:val="00492F39"/>
    <w:rsid w:val="00493EBA"/>
    <w:rsid w:val="00495767"/>
    <w:rsid w:val="00495D2E"/>
    <w:rsid w:val="0049698F"/>
    <w:rsid w:val="0049791A"/>
    <w:rsid w:val="004A2B7C"/>
    <w:rsid w:val="004A2EF0"/>
    <w:rsid w:val="004A352A"/>
    <w:rsid w:val="004A38E5"/>
    <w:rsid w:val="004A6FAD"/>
    <w:rsid w:val="004A7FC8"/>
    <w:rsid w:val="004B166A"/>
    <w:rsid w:val="004B29AC"/>
    <w:rsid w:val="004B2F44"/>
    <w:rsid w:val="004B360F"/>
    <w:rsid w:val="004B45DB"/>
    <w:rsid w:val="004C013B"/>
    <w:rsid w:val="004C01E9"/>
    <w:rsid w:val="004C0F2C"/>
    <w:rsid w:val="004C1568"/>
    <w:rsid w:val="004C1885"/>
    <w:rsid w:val="004C20DF"/>
    <w:rsid w:val="004C5A1C"/>
    <w:rsid w:val="004C5AE4"/>
    <w:rsid w:val="004C5B86"/>
    <w:rsid w:val="004C6450"/>
    <w:rsid w:val="004C70BC"/>
    <w:rsid w:val="004D32B6"/>
    <w:rsid w:val="004E251C"/>
    <w:rsid w:val="004E259E"/>
    <w:rsid w:val="004E2794"/>
    <w:rsid w:val="004E3261"/>
    <w:rsid w:val="004E37A2"/>
    <w:rsid w:val="004E399B"/>
    <w:rsid w:val="004E3FDE"/>
    <w:rsid w:val="004E6FC2"/>
    <w:rsid w:val="004F01AA"/>
    <w:rsid w:val="004F1491"/>
    <w:rsid w:val="004F2AAB"/>
    <w:rsid w:val="004F4FF1"/>
    <w:rsid w:val="004F53EB"/>
    <w:rsid w:val="004F55B7"/>
    <w:rsid w:val="004F6827"/>
    <w:rsid w:val="004F69B3"/>
    <w:rsid w:val="004F6DF4"/>
    <w:rsid w:val="004F77C8"/>
    <w:rsid w:val="004F7B54"/>
    <w:rsid w:val="0050002F"/>
    <w:rsid w:val="00503D11"/>
    <w:rsid w:val="00504480"/>
    <w:rsid w:val="00504699"/>
    <w:rsid w:val="00505147"/>
    <w:rsid w:val="00505535"/>
    <w:rsid w:val="005062AF"/>
    <w:rsid w:val="0050654D"/>
    <w:rsid w:val="0051133F"/>
    <w:rsid w:val="00511FEF"/>
    <w:rsid w:val="005125A8"/>
    <w:rsid w:val="005130F0"/>
    <w:rsid w:val="005138DC"/>
    <w:rsid w:val="00515105"/>
    <w:rsid w:val="005201D8"/>
    <w:rsid w:val="005205EB"/>
    <w:rsid w:val="005213DC"/>
    <w:rsid w:val="00521592"/>
    <w:rsid w:val="00521D8B"/>
    <w:rsid w:val="005238CB"/>
    <w:rsid w:val="00524CC8"/>
    <w:rsid w:val="00525C06"/>
    <w:rsid w:val="00525D72"/>
    <w:rsid w:val="00525E14"/>
    <w:rsid w:val="00525E39"/>
    <w:rsid w:val="00526C2B"/>
    <w:rsid w:val="00527249"/>
    <w:rsid w:val="00530512"/>
    <w:rsid w:val="00531773"/>
    <w:rsid w:val="005410AB"/>
    <w:rsid w:val="005415B6"/>
    <w:rsid w:val="00542DBB"/>
    <w:rsid w:val="00544680"/>
    <w:rsid w:val="0054538B"/>
    <w:rsid w:val="005473FB"/>
    <w:rsid w:val="00552625"/>
    <w:rsid w:val="00553BC5"/>
    <w:rsid w:val="00554126"/>
    <w:rsid w:val="00556A46"/>
    <w:rsid w:val="0056086F"/>
    <w:rsid w:val="00560AAE"/>
    <w:rsid w:val="00562577"/>
    <w:rsid w:val="00564A25"/>
    <w:rsid w:val="005659E8"/>
    <w:rsid w:val="00565DAC"/>
    <w:rsid w:val="0056723B"/>
    <w:rsid w:val="00567B90"/>
    <w:rsid w:val="00567EB4"/>
    <w:rsid w:val="00571CC9"/>
    <w:rsid w:val="00571E0E"/>
    <w:rsid w:val="00571F56"/>
    <w:rsid w:val="00573951"/>
    <w:rsid w:val="00574B00"/>
    <w:rsid w:val="005763FF"/>
    <w:rsid w:val="00576962"/>
    <w:rsid w:val="0058037B"/>
    <w:rsid w:val="00582A42"/>
    <w:rsid w:val="00584BD6"/>
    <w:rsid w:val="00586990"/>
    <w:rsid w:val="0059104D"/>
    <w:rsid w:val="005912C0"/>
    <w:rsid w:val="00591CC3"/>
    <w:rsid w:val="00591D9D"/>
    <w:rsid w:val="00593183"/>
    <w:rsid w:val="005938BE"/>
    <w:rsid w:val="00593E64"/>
    <w:rsid w:val="00594FA4"/>
    <w:rsid w:val="00596CDC"/>
    <w:rsid w:val="00597BCE"/>
    <w:rsid w:val="005A006D"/>
    <w:rsid w:val="005A007D"/>
    <w:rsid w:val="005A033A"/>
    <w:rsid w:val="005A1CFA"/>
    <w:rsid w:val="005A5E5A"/>
    <w:rsid w:val="005A6259"/>
    <w:rsid w:val="005A6F18"/>
    <w:rsid w:val="005A77A6"/>
    <w:rsid w:val="005A78F4"/>
    <w:rsid w:val="005B0994"/>
    <w:rsid w:val="005B1CFC"/>
    <w:rsid w:val="005B24DA"/>
    <w:rsid w:val="005B32E9"/>
    <w:rsid w:val="005B3A8D"/>
    <w:rsid w:val="005B5BDC"/>
    <w:rsid w:val="005B5F1F"/>
    <w:rsid w:val="005B743D"/>
    <w:rsid w:val="005B7CD9"/>
    <w:rsid w:val="005C00B5"/>
    <w:rsid w:val="005C2D77"/>
    <w:rsid w:val="005C3784"/>
    <w:rsid w:val="005C670A"/>
    <w:rsid w:val="005C677D"/>
    <w:rsid w:val="005C78AB"/>
    <w:rsid w:val="005D2EEA"/>
    <w:rsid w:val="005D6417"/>
    <w:rsid w:val="005D6DC4"/>
    <w:rsid w:val="005E256F"/>
    <w:rsid w:val="005E3C6E"/>
    <w:rsid w:val="005E5468"/>
    <w:rsid w:val="005E5721"/>
    <w:rsid w:val="005E57AC"/>
    <w:rsid w:val="005E5B5A"/>
    <w:rsid w:val="005F1334"/>
    <w:rsid w:val="005F16A7"/>
    <w:rsid w:val="005F23FB"/>
    <w:rsid w:val="005F3FD5"/>
    <w:rsid w:val="005F533A"/>
    <w:rsid w:val="005F5408"/>
    <w:rsid w:val="005F5FA8"/>
    <w:rsid w:val="00600AE3"/>
    <w:rsid w:val="00601091"/>
    <w:rsid w:val="00601AC9"/>
    <w:rsid w:val="0060253C"/>
    <w:rsid w:val="00602F62"/>
    <w:rsid w:val="00603285"/>
    <w:rsid w:val="006069EC"/>
    <w:rsid w:val="006075A2"/>
    <w:rsid w:val="00607F07"/>
    <w:rsid w:val="0061008D"/>
    <w:rsid w:val="00611107"/>
    <w:rsid w:val="00611F31"/>
    <w:rsid w:val="00612879"/>
    <w:rsid w:val="0061425B"/>
    <w:rsid w:val="00616A44"/>
    <w:rsid w:val="00616F6D"/>
    <w:rsid w:val="006201D9"/>
    <w:rsid w:val="0062134A"/>
    <w:rsid w:val="00621DB7"/>
    <w:rsid w:val="00622971"/>
    <w:rsid w:val="00622A81"/>
    <w:rsid w:val="006230C9"/>
    <w:rsid w:val="006244E3"/>
    <w:rsid w:val="00624D4B"/>
    <w:rsid w:val="006263FA"/>
    <w:rsid w:val="0062665C"/>
    <w:rsid w:val="00626AA4"/>
    <w:rsid w:val="00627571"/>
    <w:rsid w:val="006312D5"/>
    <w:rsid w:val="00632216"/>
    <w:rsid w:val="00633F5F"/>
    <w:rsid w:val="00634A38"/>
    <w:rsid w:val="00634FAF"/>
    <w:rsid w:val="00636383"/>
    <w:rsid w:val="00636F83"/>
    <w:rsid w:val="006375D6"/>
    <w:rsid w:val="0063789A"/>
    <w:rsid w:val="00637B24"/>
    <w:rsid w:val="006400B8"/>
    <w:rsid w:val="00641446"/>
    <w:rsid w:val="00642066"/>
    <w:rsid w:val="006425AD"/>
    <w:rsid w:val="00644639"/>
    <w:rsid w:val="006447A6"/>
    <w:rsid w:val="00644877"/>
    <w:rsid w:val="006475DC"/>
    <w:rsid w:val="00650291"/>
    <w:rsid w:val="00652A27"/>
    <w:rsid w:val="00652A3A"/>
    <w:rsid w:val="0065486B"/>
    <w:rsid w:val="006575A2"/>
    <w:rsid w:val="006575F8"/>
    <w:rsid w:val="00657D4F"/>
    <w:rsid w:val="00661F57"/>
    <w:rsid w:val="00664110"/>
    <w:rsid w:val="00666A8A"/>
    <w:rsid w:val="00667274"/>
    <w:rsid w:val="0066754E"/>
    <w:rsid w:val="006723CF"/>
    <w:rsid w:val="00672DFF"/>
    <w:rsid w:val="006747AC"/>
    <w:rsid w:val="00676D25"/>
    <w:rsid w:val="006800B0"/>
    <w:rsid w:val="00681421"/>
    <w:rsid w:val="006816D6"/>
    <w:rsid w:val="006830F2"/>
    <w:rsid w:val="006868F4"/>
    <w:rsid w:val="006869FF"/>
    <w:rsid w:val="00687785"/>
    <w:rsid w:val="00691F95"/>
    <w:rsid w:val="00693655"/>
    <w:rsid w:val="0069387C"/>
    <w:rsid w:val="00694225"/>
    <w:rsid w:val="006943C3"/>
    <w:rsid w:val="00695105"/>
    <w:rsid w:val="00695926"/>
    <w:rsid w:val="00695AF4"/>
    <w:rsid w:val="00695ED0"/>
    <w:rsid w:val="0069673C"/>
    <w:rsid w:val="00696C5C"/>
    <w:rsid w:val="0069758E"/>
    <w:rsid w:val="00697F03"/>
    <w:rsid w:val="006A0847"/>
    <w:rsid w:val="006A230E"/>
    <w:rsid w:val="006A2FC6"/>
    <w:rsid w:val="006A35BB"/>
    <w:rsid w:val="006A4C11"/>
    <w:rsid w:val="006A4DC1"/>
    <w:rsid w:val="006A6B31"/>
    <w:rsid w:val="006A78E6"/>
    <w:rsid w:val="006A7D9D"/>
    <w:rsid w:val="006A7E45"/>
    <w:rsid w:val="006B04DA"/>
    <w:rsid w:val="006B0A94"/>
    <w:rsid w:val="006B140B"/>
    <w:rsid w:val="006B1DB3"/>
    <w:rsid w:val="006B28F9"/>
    <w:rsid w:val="006B2A5A"/>
    <w:rsid w:val="006B2BA1"/>
    <w:rsid w:val="006B504F"/>
    <w:rsid w:val="006B62E3"/>
    <w:rsid w:val="006B663C"/>
    <w:rsid w:val="006B6CC8"/>
    <w:rsid w:val="006C2648"/>
    <w:rsid w:val="006C295F"/>
    <w:rsid w:val="006C3437"/>
    <w:rsid w:val="006C378A"/>
    <w:rsid w:val="006C5D2C"/>
    <w:rsid w:val="006C6494"/>
    <w:rsid w:val="006D328E"/>
    <w:rsid w:val="006D553A"/>
    <w:rsid w:val="006D5EF2"/>
    <w:rsid w:val="006E60E5"/>
    <w:rsid w:val="006F0239"/>
    <w:rsid w:val="006F1344"/>
    <w:rsid w:val="006F3508"/>
    <w:rsid w:val="006F3CBE"/>
    <w:rsid w:val="006F4EFC"/>
    <w:rsid w:val="006F5E6C"/>
    <w:rsid w:val="006F6B8D"/>
    <w:rsid w:val="006F6C6A"/>
    <w:rsid w:val="006F7188"/>
    <w:rsid w:val="0070157B"/>
    <w:rsid w:val="007019AA"/>
    <w:rsid w:val="00702846"/>
    <w:rsid w:val="00702B8E"/>
    <w:rsid w:val="00703240"/>
    <w:rsid w:val="00703928"/>
    <w:rsid w:val="007041A7"/>
    <w:rsid w:val="00706E17"/>
    <w:rsid w:val="00707F05"/>
    <w:rsid w:val="00712330"/>
    <w:rsid w:val="00713352"/>
    <w:rsid w:val="00713F41"/>
    <w:rsid w:val="007152CB"/>
    <w:rsid w:val="00715389"/>
    <w:rsid w:val="00715AA6"/>
    <w:rsid w:val="00717C42"/>
    <w:rsid w:val="0072023C"/>
    <w:rsid w:val="0072090D"/>
    <w:rsid w:val="0072267D"/>
    <w:rsid w:val="00722AC9"/>
    <w:rsid w:val="007230CC"/>
    <w:rsid w:val="007233F1"/>
    <w:rsid w:val="007237E5"/>
    <w:rsid w:val="00725D2F"/>
    <w:rsid w:val="00726761"/>
    <w:rsid w:val="00727C0F"/>
    <w:rsid w:val="00727F5D"/>
    <w:rsid w:val="00731080"/>
    <w:rsid w:val="00731768"/>
    <w:rsid w:val="00734A5A"/>
    <w:rsid w:val="00734A8C"/>
    <w:rsid w:val="00734CAF"/>
    <w:rsid w:val="00735A94"/>
    <w:rsid w:val="00735F3B"/>
    <w:rsid w:val="00736259"/>
    <w:rsid w:val="0074036F"/>
    <w:rsid w:val="007409AD"/>
    <w:rsid w:val="0074152A"/>
    <w:rsid w:val="007416C3"/>
    <w:rsid w:val="00741B6E"/>
    <w:rsid w:val="007424E3"/>
    <w:rsid w:val="007446D3"/>
    <w:rsid w:val="00745EF4"/>
    <w:rsid w:val="00746802"/>
    <w:rsid w:val="00746807"/>
    <w:rsid w:val="00746EC3"/>
    <w:rsid w:val="00747177"/>
    <w:rsid w:val="007473D5"/>
    <w:rsid w:val="007512E9"/>
    <w:rsid w:val="0075185A"/>
    <w:rsid w:val="00752E26"/>
    <w:rsid w:val="00753D9D"/>
    <w:rsid w:val="00754C23"/>
    <w:rsid w:val="00754DBE"/>
    <w:rsid w:val="00755693"/>
    <w:rsid w:val="00756E60"/>
    <w:rsid w:val="00757156"/>
    <w:rsid w:val="007643B0"/>
    <w:rsid w:val="007654F4"/>
    <w:rsid w:val="00765952"/>
    <w:rsid w:val="007660DB"/>
    <w:rsid w:val="00766321"/>
    <w:rsid w:val="00766D6C"/>
    <w:rsid w:val="0076721F"/>
    <w:rsid w:val="00767A6B"/>
    <w:rsid w:val="0077031F"/>
    <w:rsid w:val="00772E92"/>
    <w:rsid w:val="00773DF4"/>
    <w:rsid w:val="007741F5"/>
    <w:rsid w:val="00774C12"/>
    <w:rsid w:val="0077632A"/>
    <w:rsid w:val="00776468"/>
    <w:rsid w:val="007775FF"/>
    <w:rsid w:val="007818C3"/>
    <w:rsid w:val="00782C9D"/>
    <w:rsid w:val="007837A8"/>
    <w:rsid w:val="007855BA"/>
    <w:rsid w:val="00787273"/>
    <w:rsid w:val="00790C6F"/>
    <w:rsid w:val="007919EE"/>
    <w:rsid w:val="00792E76"/>
    <w:rsid w:val="007936C3"/>
    <w:rsid w:val="007943EF"/>
    <w:rsid w:val="00794426"/>
    <w:rsid w:val="00796441"/>
    <w:rsid w:val="00796853"/>
    <w:rsid w:val="00797EC6"/>
    <w:rsid w:val="00797F13"/>
    <w:rsid w:val="007A1BE3"/>
    <w:rsid w:val="007A1F2A"/>
    <w:rsid w:val="007A26B4"/>
    <w:rsid w:val="007A3B29"/>
    <w:rsid w:val="007A3D0C"/>
    <w:rsid w:val="007A45C5"/>
    <w:rsid w:val="007A4862"/>
    <w:rsid w:val="007A5C3B"/>
    <w:rsid w:val="007A6CF1"/>
    <w:rsid w:val="007A782D"/>
    <w:rsid w:val="007A7E5C"/>
    <w:rsid w:val="007B0D9F"/>
    <w:rsid w:val="007B0F56"/>
    <w:rsid w:val="007B2EDD"/>
    <w:rsid w:val="007B335D"/>
    <w:rsid w:val="007B37A8"/>
    <w:rsid w:val="007B3D20"/>
    <w:rsid w:val="007B70D4"/>
    <w:rsid w:val="007B74F3"/>
    <w:rsid w:val="007B7686"/>
    <w:rsid w:val="007B7CF9"/>
    <w:rsid w:val="007C350F"/>
    <w:rsid w:val="007C36F0"/>
    <w:rsid w:val="007C37BA"/>
    <w:rsid w:val="007C5B72"/>
    <w:rsid w:val="007C5F91"/>
    <w:rsid w:val="007C60E9"/>
    <w:rsid w:val="007C65D4"/>
    <w:rsid w:val="007C6FC4"/>
    <w:rsid w:val="007C73F9"/>
    <w:rsid w:val="007C7A5C"/>
    <w:rsid w:val="007D04E2"/>
    <w:rsid w:val="007D0B0D"/>
    <w:rsid w:val="007D0D57"/>
    <w:rsid w:val="007D201E"/>
    <w:rsid w:val="007D34BF"/>
    <w:rsid w:val="007D4A90"/>
    <w:rsid w:val="007D513F"/>
    <w:rsid w:val="007D578F"/>
    <w:rsid w:val="007D5F24"/>
    <w:rsid w:val="007D6445"/>
    <w:rsid w:val="007D6B0B"/>
    <w:rsid w:val="007D73CF"/>
    <w:rsid w:val="007E0DBF"/>
    <w:rsid w:val="007E190F"/>
    <w:rsid w:val="007E1AFD"/>
    <w:rsid w:val="007E200F"/>
    <w:rsid w:val="007E2378"/>
    <w:rsid w:val="007E31B9"/>
    <w:rsid w:val="007E377B"/>
    <w:rsid w:val="007E3B45"/>
    <w:rsid w:val="007E4BF2"/>
    <w:rsid w:val="007E759C"/>
    <w:rsid w:val="007F15D2"/>
    <w:rsid w:val="007F2167"/>
    <w:rsid w:val="007F33C3"/>
    <w:rsid w:val="007F3DF1"/>
    <w:rsid w:val="007F45EE"/>
    <w:rsid w:val="007F4C30"/>
    <w:rsid w:val="007F5008"/>
    <w:rsid w:val="007F6138"/>
    <w:rsid w:val="007F6C23"/>
    <w:rsid w:val="007F7B9D"/>
    <w:rsid w:val="00800292"/>
    <w:rsid w:val="00800E79"/>
    <w:rsid w:val="00802143"/>
    <w:rsid w:val="0080425C"/>
    <w:rsid w:val="00804C54"/>
    <w:rsid w:val="00805D9E"/>
    <w:rsid w:val="00805F46"/>
    <w:rsid w:val="00805F76"/>
    <w:rsid w:val="00807C00"/>
    <w:rsid w:val="00813B17"/>
    <w:rsid w:val="00814CFC"/>
    <w:rsid w:val="0081515C"/>
    <w:rsid w:val="00815D4E"/>
    <w:rsid w:val="008204CF"/>
    <w:rsid w:val="00820B58"/>
    <w:rsid w:val="008217F9"/>
    <w:rsid w:val="00822CAA"/>
    <w:rsid w:val="00823AB4"/>
    <w:rsid w:val="008245D3"/>
    <w:rsid w:val="008273CD"/>
    <w:rsid w:val="0083060D"/>
    <w:rsid w:val="00832325"/>
    <w:rsid w:val="0083333E"/>
    <w:rsid w:val="00833A7A"/>
    <w:rsid w:val="00833C1F"/>
    <w:rsid w:val="00836F01"/>
    <w:rsid w:val="008420C7"/>
    <w:rsid w:val="00842936"/>
    <w:rsid w:val="00842DAF"/>
    <w:rsid w:val="00843F22"/>
    <w:rsid w:val="00844BB6"/>
    <w:rsid w:val="00844D20"/>
    <w:rsid w:val="0084502D"/>
    <w:rsid w:val="00845629"/>
    <w:rsid w:val="00846334"/>
    <w:rsid w:val="00847728"/>
    <w:rsid w:val="00851228"/>
    <w:rsid w:val="008515E0"/>
    <w:rsid w:val="00853F3E"/>
    <w:rsid w:val="008558AF"/>
    <w:rsid w:val="0085593B"/>
    <w:rsid w:val="00855D69"/>
    <w:rsid w:val="00856383"/>
    <w:rsid w:val="00856863"/>
    <w:rsid w:val="00860D44"/>
    <w:rsid w:val="00862163"/>
    <w:rsid w:val="0086250D"/>
    <w:rsid w:val="00862B7D"/>
    <w:rsid w:val="00863BA7"/>
    <w:rsid w:val="00864F26"/>
    <w:rsid w:val="008676E9"/>
    <w:rsid w:val="00867EE1"/>
    <w:rsid w:val="00870440"/>
    <w:rsid w:val="008718D2"/>
    <w:rsid w:val="00872520"/>
    <w:rsid w:val="008742A4"/>
    <w:rsid w:val="00874B38"/>
    <w:rsid w:val="008753D4"/>
    <w:rsid w:val="00875512"/>
    <w:rsid w:val="00875C36"/>
    <w:rsid w:val="00877016"/>
    <w:rsid w:val="00877525"/>
    <w:rsid w:val="00877871"/>
    <w:rsid w:val="00881C90"/>
    <w:rsid w:val="00881E01"/>
    <w:rsid w:val="00881E8E"/>
    <w:rsid w:val="00881F2B"/>
    <w:rsid w:val="00882FF4"/>
    <w:rsid w:val="0088353A"/>
    <w:rsid w:val="0088360E"/>
    <w:rsid w:val="0088540B"/>
    <w:rsid w:val="0088588A"/>
    <w:rsid w:val="00885F12"/>
    <w:rsid w:val="0089107B"/>
    <w:rsid w:val="00891266"/>
    <w:rsid w:val="00892CC7"/>
    <w:rsid w:val="008942F3"/>
    <w:rsid w:val="00894AB6"/>
    <w:rsid w:val="00894C3C"/>
    <w:rsid w:val="00894C88"/>
    <w:rsid w:val="0089528C"/>
    <w:rsid w:val="00897110"/>
    <w:rsid w:val="008A1A06"/>
    <w:rsid w:val="008A1F49"/>
    <w:rsid w:val="008A3493"/>
    <w:rsid w:val="008A3590"/>
    <w:rsid w:val="008A6458"/>
    <w:rsid w:val="008A69C0"/>
    <w:rsid w:val="008A756D"/>
    <w:rsid w:val="008A760A"/>
    <w:rsid w:val="008A786A"/>
    <w:rsid w:val="008B134B"/>
    <w:rsid w:val="008B137D"/>
    <w:rsid w:val="008B18A1"/>
    <w:rsid w:val="008B2CF1"/>
    <w:rsid w:val="008B4794"/>
    <w:rsid w:val="008B4C37"/>
    <w:rsid w:val="008B5ADC"/>
    <w:rsid w:val="008C0194"/>
    <w:rsid w:val="008C2CD6"/>
    <w:rsid w:val="008C5BA1"/>
    <w:rsid w:val="008C7D83"/>
    <w:rsid w:val="008D1161"/>
    <w:rsid w:val="008D12B3"/>
    <w:rsid w:val="008D1C8D"/>
    <w:rsid w:val="008D2329"/>
    <w:rsid w:val="008D3AF6"/>
    <w:rsid w:val="008D3FF9"/>
    <w:rsid w:val="008D5299"/>
    <w:rsid w:val="008D576E"/>
    <w:rsid w:val="008D65DF"/>
    <w:rsid w:val="008D674E"/>
    <w:rsid w:val="008D704B"/>
    <w:rsid w:val="008D77ED"/>
    <w:rsid w:val="008E0776"/>
    <w:rsid w:val="008E162E"/>
    <w:rsid w:val="008E1BD6"/>
    <w:rsid w:val="008E2523"/>
    <w:rsid w:val="008E60EC"/>
    <w:rsid w:val="008F080D"/>
    <w:rsid w:val="008F082F"/>
    <w:rsid w:val="008F0A28"/>
    <w:rsid w:val="008F1575"/>
    <w:rsid w:val="008F173C"/>
    <w:rsid w:val="008F187A"/>
    <w:rsid w:val="008F22FB"/>
    <w:rsid w:val="008F232B"/>
    <w:rsid w:val="008F31AC"/>
    <w:rsid w:val="008F43CE"/>
    <w:rsid w:val="008F5224"/>
    <w:rsid w:val="008F78C8"/>
    <w:rsid w:val="008F79BA"/>
    <w:rsid w:val="00900BE7"/>
    <w:rsid w:val="00902A28"/>
    <w:rsid w:val="00902DED"/>
    <w:rsid w:val="009050A5"/>
    <w:rsid w:val="00906970"/>
    <w:rsid w:val="0091143B"/>
    <w:rsid w:val="00912FB2"/>
    <w:rsid w:val="00913814"/>
    <w:rsid w:val="00913ED1"/>
    <w:rsid w:val="00922937"/>
    <w:rsid w:val="009239E6"/>
    <w:rsid w:val="00923D51"/>
    <w:rsid w:val="00923DBD"/>
    <w:rsid w:val="00924368"/>
    <w:rsid w:val="00924E13"/>
    <w:rsid w:val="00925433"/>
    <w:rsid w:val="0092556E"/>
    <w:rsid w:val="00925929"/>
    <w:rsid w:val="00930E32"/>
    <w:rsid w:val="00934CE0"/>
    <w:rsid w:val="00935021"/>
    <w:rsid w:val="00937CE2"/>
    <w:rsid w:val="00941848"/>
    <w:rsid w:val="00943469"/>
    <w:rsid w:val="00945580"/>
    <w:rsid w:val="009457FC"/>
    <w:rsid w:val="00946E78"/>
    <w:rsid w:val="00947122"/>
    <w:rsid w:val="00947165"/>
    <w:rsid w:val="00950432"/>
    <w:rsid w:val="00950C33"/>
    <w:rsid w:val="0095100D"/>
    <w:rsid w:val="00951C79"/>
    <w:rsid w:val="00951FFE"/>
    <w:rsid w:val="0095213D"/>
    <w:rsid w:val="009526BC"/>
    <w:rsid w:val="00952997"/>
    <w:rsid w:val="00952A70"/>
    <w:rsid w:val="009554D1"/>
    <w:rsid w:val="00955D04"/>
    <w:rsid w:val="00956543"/>
    <w:rsid w:val="00956E29"/>
    <w:rsid w:val="00960A25"/>
    <w:rsid w:val="0096221A"/>
    <w:rsid w:val="00962E1D"/>
    <w:rsid w:val="009631C2"/>
    <w:rsid w:val="0096420F"/>
    <w:rsid w:val="00964DA7"/>
    <w:rsid w:val="00964DE0"/>
    <w:rsid w:val="009676BD"/>
    <w:rsid w:val="00970EA5"/>
    <w:rsid w:val="00972DD7"/>
    <w:rsid w:val="009764E1"/>
    <w:rsid w:val="00976600"/>
    <w:rsid w:val="00976C95"/>
    <w:rsid w:val="00980DA6"/>
    <w:rsid w:val="00980E8B"/>
    <w:rsid w:val="00981E8A"/>
    <w:rsid w:val="00984723"/>
    <w:rsid w:val="009848BB"/>
    <w:rsid w:val="009864FE"/>
    <w:rsid w:val="009865D9"/>
    <w:rsid w:val="009866CE"/>
    <w:rsid w:val="00987153"/>
    <w:rsid w:val="009873A7"/>
    <w:rsid w:val="009900E6"/>
    <w:rsid w:val="0099042E"/>
    <w:rsid w:val="0099178A"/>
    <w:rsid w:val="009929FC"/>
    <w:rsid w:val="00993ADA"/>
    <w:rsid w:val="009942C1"/>
    <w:rsid w:val="00996839"/>
    <w:rsid w:val="00997C48"/>
    <w:rsid w:val="009A030A"/>
    <w:rsid w:val="009A12A0"/>
    <w:rsid w:val="009A1E69"/>
    <w:rsid w:val="009A2C41"/>
    <w:rsid w:val="009A4A7B"/>
    <w:rsid w:val="009A5325"/>
    <w:rsid w:val="009A6D40"/>
    <w:rsid w:val="009B0C5A"/>
    <w:rsid w:val="009B0EA1"/>
    <w:rsid w:val="009B2F21"/>
    <w:rsid w:val="009B32CF"/>
    <w:rsid w:val="009B3B87"/>
    <w:rsid w:val="009B7C4F"/>
    <w:rsid w:val="009C19E2"/>
    <w:rsid w:val="009C1B35"/>
    <w:rsid w:val="009C2D63"/>
    <w:rsid w:val="009C4C15"/>
    <w:rsid w:val="009C4E9D"/>
    <w:rsid w:val="009C5E06"/>
    <w:rsid w:val="009C7CB2"/>
    <w:rsid w:val="009C7EB2"/>
    <w:rsid w:val="009D061A"/>
    <w:rsid w:val="009D1C10"/>
    <w:rsid w:val="009D214E"/>
    <w:rsid w:val="009D27A7"/>
    <w:rsid w:val="009D2B0A"/>
    <w:rsid w:val="009D346D"/>
    <w:rsid w:val="009D4110"/>
    <w:rsid w:val="009D4CC6"/>
    <w:rsid w:val="009D5274"/>
    <w:rsid w:val="009D644E"/>
    <w:rsid w:val="009D743A"/>
    <w:rsid w:val="009E163E"/>
    <w:rsid w:val="009E2A7B"/>
    <w:rsid w:val="009E2C6E"/>
    <w:rsid w:val="009E48B3"/>
    <w:rsid w:val="009E4D2B"/>
    <w:rsid w:val="009E5673"/>
    <w:rsid w:val="009E644B"/>
    <w:rsid w:val="009E7208"/>
    <w:rsid w:val="009E7FD6"/>
    <w:rsid w:val="009F0E78"/>
    <w:rsid w:val="009F2957"/>
    <w:rsid w:val="009F2C32"/>
    <w:rsid w:val="009F52BA"/>
    <w:rsid w:val="009F5E69"/>
    <w:rsid w:val="009F5EA1"/>
    <w:rsid w:val="00A0010D"/>
    <w:rsid w:val="00A00DA1"/>
    <w:rsid w:val="00A0217C"/>
    <w:rsid w:val="00A0274D"/>
    <w:rsid w:val="00A02935"/>
    <w:rsid w:val="00A03874"/>
    <w:rsid w:val="00A0421D"/>
    <w:rsid w:val="00A064F1"/>
    <w:rsid w:val="00A06B6B"/>
    <w:rsid w:val="00A070DE"/>
    <w:rsid w:val="00A0717B"/>
    <w:rsid w:val="00A07F67"/>
    <w:rsid w:val="00A1196E"/>
    <w:rsid w:val="00A11D12"/>
    <w:rsid w:val="00A1207C"/>
    <w:rsid w:val="00A12533"/>
    <w:rsid w:val="00A13F04"/>
    <w:rsid w:val="00A14704"/>
    <w:rsid w:val="00A15D98"/>
    <w:rsid w:val="00A175CD"/>
    <w:rsid w:val="00A211DE"/>
    <w:rsid w:val="00A21C1C"/>
    <w:rsid w:val="00A21C84"/>
    <w:rsid w:val="00A21DCF"/>
    <w:rsid w:val="00A22881"/>
    <w:rsid w:val="00A22CE3"/>
    <w:rsid w:val="00A24DCA"/>
    <w:rsid w:val="00A259A0"/>
    <w:rsid w:val="00A26E53"/>
    <w:rsid w:val="00A27B73"/>
    <w:rsid w:val="00A306BD"/>
    <w:rsid w:val="00A32888"/>
    <w:rsid w:val="00A34375"/>
    <w:rsid w:val="00A34AA1"/>
    <w:rsid w:val="00A35665"/>
    <w:rsid w:val="00A36846"/>
    <w:rsid w:val="00A36D21"/>
    <w:rsid w:val="00A37F1B"/>
    <w:rsid w:val="00A40F4B"/>
    <w:rsid w:val="00A42F3E"/>
    <w:rsid w:val="00A42F59"/>
    <w:rsid w:val="00A431B2"/>
    <w:rsid w:val="00A4350E"/>
    <w:rsid w:val="00A44F1F"/>
    <w:rsid w:val="00A45186"/>
    <w:rsid w:val="00A463F5"/>
    <w:rsid w:val="00A46725"/>
    <w:rsid w:val="00A46EA6"/>
    <w:rsid w:val="00A47675"/>
    <w:rsid w:val="00A476C7"/>
    <w:rsid w:val="00A47A96"/>
    <w:rsid w:val="00A5009A"/>
    <w:rsid w:val="00A51F72"/>
    <w:rsid w:val="00A5223A"/>
    <w:rsid w:val="00A537F5"/>
    <w:rsid w:val="00A560C5"/>
    <w:rsid w:val="00A56F5E"/>
    <w:rsid w:val="00A57725"/>
    <w:rsid w:val="00A60EC4"/>
    <w:rsid w:val="00A61660"/>
    <w:rsid w:val="00A628F5"/>
    <w:rsid w:val="00A654D9"/>
    <w:rsid w:val="00A65D54"/>
    <w:rsid w:val="00A66C7B"/>
    <w:rsid w:val="00A715C2"/>
    <w:rsid w:val="00A72C37"/>
    <w:rsid w:val="00A7646B"/>
    <w:rsid w:val="00A80C9E"/>
    <w:rsid w:val="00A82A0B"/>
    <w:rsid w:val="00A83319"/>
    <w:rsid w:val="00A85200"/>
    <w:rsid w:val="00A85EE7"/>
    <w:rsid w:val="00A8663D"/>
    <w:rsid w:val="00A90312"/>
    <w:rsid w:val="00A90577"/>
    <w:rsid w:val="00A90A13"/>
    <w:rsid w:val="00A90BCF"/>
    <w:rsid w:val="00A910FF"/>
    <w:rsid w:val="00A911E9"/>
    <w:rsid w:val="00A945D7"/>
    <w:rsid w:val="00A958C7"/>
    <w:rsid w:val="00A97656"/>
    <w:rsid w:val="00AA2EA1"/>
    <w:rsid w:val="00AA3550"/>
    <w:rsid w:val="00AA390E"/>
    <w:rsid w:val="00AA3B57"/>
    <w:rsid w:val="00AA525C"/>
    <w:rsid w:val="00AA62B3"/>
    <w:rsid w:val="00AA72B5"/>
    <w:rsid w:val="00AA7CFC"/>
    <w:rsid w:val="00AB05F6"/>
    <w:rsid w:val="00AB1280"/>
    <w:rsid w:val="00AB1DDD"/>
    <w:rsid w:val="00AB1F93"/>
    <w:rsid w:val="00AB2752"/>
    <w:rsid w:val="00AB39B7"/>
    <w:rsid w:val="00AB46EF"/>
    <w:rsid w:val="00AB485A"/>
    <w:rsid w:val="00AB4945"/>
    <w:rsid w:val="00AB54FC"/>
    <w:rsid w:val="00AB5604"/>
    <w:rsid w:val="00AB69E2"/>
    <w:rsid w:val="00AB6CC1"/>
    <w:rsid w:val="00AC04E0"/>
    <w:rsid w:val="00AC1BB6"/>
    <w:rsid w:val="00AC1D78"/>
    <w:rsid w:val="00AC29FE"/>
    <w:rsid w:val="00AC4A66"/>
    <w:rsid w:val="00AC4B74"/>
    <w:rsid w:val="00AC4BC5"/>
    <w:rsid w:val="00AC4DAF"/>
    <w:rsid w:val="00AC5680"/>
    <w:rsid w:val="00AC67A6"/>
    <w:rsid w:val="00AC69B0"/>
    <w:rsid w:val="00AC69C7"/>
    <w:rsid w:val="00AC73A4"/>
    <w:rsid w:val="00AC76B9"/>
    <w:rsid w:val="00AC79F0"/>
    <w:rsid w:val="00AC7AFB"/>
    <w:rsid w:val="00AC7B83"/>
    <w:rsid w:val="00AD0A1D"/>
    <w:rsid w:val="00AD2F43"/>
    <w:rsid w:val="00AD3D02"/>
    <w:rsid w:val="00AD4153"/>
    <w:rsid w:val="00AD6E02"/>
    <w:rsid w:val="00AD74A0"/>
    <w:rsid w:val="00AE0591"/>
    <w:rsid w:val="00AE11B7"/>
    <w:rsid w:val="00AE1283"/>
    <w:rsid w:val="00AE1D3D"/>
    <w:rsid w:val="00AE2C61"/>
    <w:rsid w:val="00AE498E"/>
    <w:rsid w:val="00AE49FA"/>
    <w:rsid w:val="00AE608F"/>
    <w:rsid w:val="00AE61CF"/>
    <w:rsid w:val="00AE6723"/>
    <w:rsid w:val="00AF03D9"/>
    <w:rsid w:val="00AF042D"/>
    <w:rsid w:val="00AF05F5"/>
    <w:rsid w:val="00AF1534"/>
    <w:rsid w:val="00AF2540"/>
    <w:rsid w:val="00AF373C"/>
    <w:rsid w:val="00AF5860"/>
    <w:rsid w:val="00AF7EB2"/>
    <w:rsid w:val="00B003AA"/>
    <w:rsid w:val="00B00821"/>
    <w:rsid w:val="00B02A71"/>
    <w:rsid w:val="00B02BDE"/>
    <w:rsid w:val="00B02E9E"/>
    <w:rsid w:val="00B04C73"/>
    <w:rsid w:val="00B05430"/>
    <w:rsid w:val="00B07AC1"/>
    <w:rsid w:val="00B111AE"/>
    <w:rsid w:val="00B12972"/>
    <w:rsid w:val="00B13890"/>
    <w:rsid w:val="00B139C4"/>
    <w:rsid w:val="00B13F90"/>
    <w:rsid w:val="00B1742E"/>
    <w:rsid w:val="00B1781B"/>
    <w:rsid w:val="00B17FED"/>
    <w:rsid w:val="00B2089C"/>
    <w:rsid w:val="00B22512"/>
    <w:rsid w:val="00B22EE2"/>
    <w:rsid w:val="00B2358F"/>
    <w:rsid w:val="00B23671"/>
    <w:rsid w:val="00B2383B"/>
    <w:rsid w:val="00B242D3"/>
    <w:rsid w:val="00B24443"/>
    <w:rsid w:val="00B26435"/>
    <w:rsid w:val="00B26DD4"/>
    <w:rsid w:val="00B270D5"/>
    <w:rsid w:val="00B27AB2"/>
    <w:rsid w:val="00B31D21"/>
    <w:rsid w:val="00B322C5"/>
    <w:rsid w:val="00B32B6A"/>
    <w:rsid w:val="00B33466"/>
    <w:rsid w:val="00B35364"/>
    <w:rsid w:val="00B37975"/>
    <w:rsid w:val="00B409D2"/>
    <w:rsid w:val="00B4147E"/>
    <w:rsid w:val="00B41D5F"/>
    <w:rsid w:val="00B42EC5"/>
    <w:rsid w:val="00B465FC"/>
    <w:rsid w:val="00B4754A"/>
    <w:rsid w:val="00B47A72"/>
    <w:rsid w:val="00B501C3"/>
    <w:rsid w:val="00B52BCC"/>
    <w:rsid w:val="00B5325D"/>
    <w:rsid w:val="00B53750"/>
    <w:rsid w:val="00B53DE2"/>
    <w:rsid w:val="00B54050"/>
    <w:rsid w:val="00B56D67"/>
    <w:rsid w:val="00B57A0B"/>
    <w:rsid w:val="00B61896"/>
    <w:rsid w:val="00B636BC"/>
    <w:rsid w:val="00B640F3"/>
    <w:rsid w:val="00B64418"/>
    <w:rsid w:val="00B6461F"/>
    <w:rsid w:val="00B65097"/>
    <w:rsid w:val="00B66536"/>
    <w:rsid w:val="00B665B6"/>
    <w:rsid w:val="00B66AD3"/>
    <w:rsid w:val="00B67DAC"/>
    <w:rsid w:val="00B7114D"/>
    <w:rsid w:val="00B71E4A"/>
    <w:rsid w:val="00B723D8"/>
    <w:rsid w:val="00B7308C"/>
    <w:rsid w:val="00B752D3"/>
    <w:rsid w:val="00B762E4"/>
    <w:rsid w:val="00B7735F"/>
    <w:rsid w:val="00B81440"/>
    <w:rsid w:val="00B81C20"/>
    <w:rsid w:val="00B8245F"/>
    <w:rsid w:val="00B826FE"/>
    <w:rsid w:val="00B8392D"/>
    <w:rsid w:val="00B86A77"/>
    <w:rsid w:val="00B87223"/>
    <w:rsid w:val="00B87CD6"/>
    <w:rsid w:val="00B87E94"/>
    <w:rsid w:val="00B91FDF"/>
    <w:rsid w:val="00B921D0"/>
    <w:rsid w:val="00B93347"/>
    <w:rsid w:val="00B934A3"/>
    <w:rsid w:val="00B95DCB"/>
    <w:rsid w:val="00B97F52"/>
    <w:rsid w:val="00BA0229"/>
    <w:rsid w:val="00BA1313"/>
    <w:rsid w:val="00BA1E1D"/>
    <w:rsid w:val="00BA30A7"/>
    <w:rsid w:val="00BA39B3"/>
    <w:rsid w:val="00BA64ED"/>
    <w:rsid w:val="00BA776A"/>
    <w:rsid w:val="00BA797E"/>
    <w:rsid w:val="00BB078B"/>
    <w:rsid w:val="00BB0C14"/>
    <w:rsid w:val="00BB0CE9"/>
    <w:rsid w:val="00BB1FA1"/>
    <w:rsid w:val="00BB4E86"/>
    <w:rsid w:val="00BB5EA9"/>
    <w:rsid w:val="00BC00A3"/>
    <w:rsid w:val="00BC00C9"/>
    <w:rsid w:val="00BC084D"/>
    <w:rsid w:val="00BC1212"/>
    <w:rsid w:val="00BC1A96"/>
    <w:rsid w:val="00BC1F61"/>
    <w:rsid w:val="00BC2273"/>
    <w:rsid w:val="00BC35FF"/>
    <w:rsid w:val="00BC6F1D"/>
    <w:rsid w:val="00BC7125"/>
    <w:rsid w:val="00BD00E3"/>
    <w:rsid w:val="00BD0B3A"/>
    <w:rsid w:val="00BD0C08"/>
    <w:rsid w:val="00BD0C96"/>
    <w:rsid w:val="00BD10F5"/>
    <w:rsid w:val="00BD131E"/>
    <w:rsid w:val="00BD4087"/>
    <w:rsid w:val="00BD5653"/>
    <w:rsid w:val="00BD5D10"/>
    <w:rsid w:val="00BE0863"/>
    <w:rsid w:val="00BE125E"/>
    <w:rsid w:val="00BE3F9F"/>
    <w:rsid w:val="00BE593F"/>
    <w:rsid w:val="00BE64F1"/>
    <w:rsid w:val="00BE67B1"/>
    <w:rsid w:val="00BF14F7"/>
    <w:rsid w:val="00BF18AA"/>
    <w:rsid w:val="00BF1C7A"/>
    <w:rsid w:val="00BF1F64"/>
    <w:rsid w:val="00BF20A4"/>
    <w:rsid w:val="00BF3342"/>
    <w:rsid w:val="00BF370F"/>
    <w:rsid w:val="00BF3A1D"/>
    <w:rsid w:val="00BF3C7B"/>
    <w:rsid w:val="00BF4D4B"/>
    <w:rsid w:val="00BF5D73"/>
    <w:rsid w:val="00BF6B2F"/>
    <w:rsid w:val="00C00ED7"/>
    <w:rsid w:val="00C01B87"/>
    <w:rsid w:val="00C01E03"/>
    <w:rsid w:val="00C02ED0"/>
    <w:rsid w:val="00C040BE"/>
    <w:rsid w:val="00C04AD6"/>
    <w:rsid w:val="00C100A8"/>
    <w:rsid w:val="00C12879"/>
    <w:rsid w:val="00C151B9"/>
    <w:rsid w:val="00C16368"/>
    <w:rsid w:val="00C17A12"/>
    <w:rsid w:val="00C20D73"/>
    <w:rsid w:val="00C2157A"/>
    <w:rsid w:val="00C21D5F"/>
    <w:rsid w:val="00C22093"/>
    <w:rsid w:val="00C22813"/>
    <w:rsid w:val="00C251BD"/>
    <w:rsid w:val="00C2704C"/>
    <w:rsid w:val="00C30D93"/>
    <w:rsid w:val="00C3144F"/>
    <w:rsid w:val="00C3146B"/>
    <w:rsid w:val="00C3156D"/>
    <w:rsid w:val="00C32C08"/>
    <w:rsid w:val="00C32FB0"/>
    <w:rsid w:val="00C33A5F"/>
    <w:rsid w:val="00C349F4"/>
    <w:rsid w:val="00C35D3A"/>
    <w:rsid w:val="00C36E21"/>
    <w:rsid w:val="00C37652"/>
    <w:rsid w:val="00C37ABF"/>
    <w:rsid w:val="00C415F4"/>
    <w:rsid w:val="00C41DDD"/>
    <w:rsid w:val="00C41EC8"/>
    <w:rsid w:val="00C4316C"/>
    <w:rsid w:val="00C4364C"/>
    <w:rsid w:val="00C44ED7"/>
    <w:rsid w:val="00C45653"/>
    <w:rsid w:val="00C4574E"/>
    <w:rsid w:val="00C475D8"/>
    <w:rsid w:val="00C47A15"/>
    <w:rsid w:val="00C506CF"/>
    <w:rsid w:val="00C53038"/>
    <w:rsid w:val="00C53532"/>
    <w:rsid w:val="00C538D3"/>
    <w:rsid w:val="00C546FB"/>
    <w:rsid w:val="00C54F4F"/>
    <w:rsid w:val="00C552CD"/>
    <w:rsid w:val="00C56461"/>
    <w:rsid w:val="00C56E50"/>
    <w:rsid w:val="00C5784C"/>
    <w:rsid w:val="00C57B79"/>
    <w:rsid w:val="00C57C31"/>
    <w:rsid w:val="00C57F5C"/>
    <w:rsid w:val="00C61E98"/>
    <w:rsid w:val="00C63CC1"/>
    <w:rsid w:val="00C660A0"/>
    <w:rsid w:val="00C662B8"/>
    <w:rsid w:val="00C66591"/>
    <w:rsid w:val="00C7037B"/>
    <w:rsid w:val="00C70E5C"/>
    <w:rsid w:val="00C71E0C"/>
    <w:rsid w:val="00C7243B"/>
    <w:rsid w:val="00C72788"/>
    <w:rsid w:val="00C733D6"/>
    <w:rsid w:val="00C772F8"/>
    <w:rsid w:val="00C80003"/>
    <w:rsid w:val="00C80DE8"/>
    <w:rsid w:val="00C81366"/>
    <w:rsid w:val="00C8311C"/>
    <w:rsid w:val="00C837D0"/>
    <w:rsid w:val="00C83EBA"/>
    <w:rsid w:val="00C843EC"/>
    <w:rsid w:val="00C84C55"/>
    <w:rsid w:val="00C84ECC"/>
    <w:rsid w:val="00C85C77"/>
    <w:rsid w:val="00C87093"/>
    <w:rsid w:val="00C907F4"/>
    <w:rsid w:val="00C914EA"/>
    <w:rsid w:val="00C92F10"/>
    <w:rsid w:val="00C94BEA"/>
    <w:rsid w:val="00C95569"/>
    <w:rsid w:val="00CA0E2D"/>
    <w:rsid w:val="00CA42CD"/>
    <w:rsid w:val="00CA5080"/>
    <w:rsid w:val="00CA748B"/>
    <w:rsid w:val="00CA7BD1"/>
    <w:rsid w:val="00CB0251"/>
    <w:rsid w:val="00CB189F"/>
    <w:rsid w:val="00CB1ECF"/>
    <w:rsid w:val="00CB1FDA"/>
    <w:rsid w:val="00CB21A6"/>
    <w:rsid w:val="00CB34A6"/>
    <w:rsid w:val="00CB36AC"/>
    <w:rsid w:val="00CB37D7"/>
    <w:rsid w:val="00CB4422"/>
    <w:rsid w:val="00CB4D5F"/>
    <w:rsid w:val="00CB5AE2"/>
    <w:rsid w:val="00CB5C26"/>
    <w:rsid w:val="00CB63DB"/>
    <w:rsid w:val="00CB6C71"/>
    <w:rsid w:val="00CB7215"/>
    <w:rsid w:val="00CC0EA8"/>
    <w:rsid w:val="00CC0F3F"/>
    <w:rsid w:val="00CC1E02"/>
    <w:rsid w:val="00CC3986"/>
    <w:rsid w:val="00CC3C18"/>
    <w:rsid w:val="00CC7C96"/>
    <w:rsid w:val="00CD11D3"/>
    <w:rsid w:val="00CD1DD4"/>
    <w:rsid w:val="00CD27D1"/>
    <w:rsid w:val="00CD3649"/>
    <w:rsid w:val="00CD3B99"/>
    <w:rsid w:val="00CD7015"/>
    <w:rsid w:val="00CE173D"/>
    <w:rsid w:val="00CE190B"/>
    <w:rsid w:val="00CE1D97"/>
    <w:rsid w:val="00CE4DFB"/>
    <w:rsid w:val="00CE55F3"/>
    <w:rsid w:val="00CE70A8"/>
    <w:rsid w:val="00CF0335"/>
    <w:rsid w:val="00CF0D2D"/>
    <w:rsid w:val="00CF1274"/>
    <w:rsid w:val="00CF165C"/>
    <w:rsid w:val="00CF1910"/>
    <w:rsid w:val="00CF2530"/>
    <w:rsid w:val="00CF2825"/>
    <w:rsid w:val="00CF4C27"/>
    <w:rsid w:val="00CF518E"/>
    <w:rsid w:val="00CF53CD"/>
    <w:rsid w:val="00CF74BE"/>
    <w:rsid w:val="00D0143B"/>
    <w:rsid w:val="00D01C08"/>
    <w:rsid w:val="00D026A5"/>
    <w:rsid w:val="00D0360A"/>
    <w:rsid w:val="00D051BB"/>
    <w:rsid w:val="00D07497"/>
    <w:rsid w:val="00D076AB"/>
    <w:rsid w:val="00D07D9F"/>
    <w:rsid w:val="00D07FB1"/>
    <w:rsid w:val="00D1050B"/>
    <w:rsid w:val="00D106D2"/>
    <w:rsid w:val="00D10F87"/>
    <w:rsid w:val="00D1127A"/>
    <w:rsid w:val="00D11EE8"/>
    <w:rsid w:val="00D127A4"/>
    <w:rsid w:val="00D1328D"/>
    <w:rsid w:val="00D14FFD"/>
    <w:rsid w:val="00D1539D"/>
    <w:rsid w:val="00D16C00"/>
    <w:rsid w:val="00D16CC8"/>
    <w:rsid w:val="00D20530"/>
    <w:rsid w:val="00D2111A"/>
    <w:rsid w:val="00D24533"/>
    <w:rsid w:val="00D2479D"/>
    <w:rsid w:val="00D258BF"/>
    <w:rsid w:val="00D33355"/>
    <w:rsid w:val="00D33CA7"/>
    <w:rsid w:val="00D3471E"/>
    <w:rsid w:val="00D35005"/>
    <w:rsid w:val="00D350A0"/>
    <w:rsid w:val="00D35497"/>
    <w:rsid w:val="00D35A4B"/>
    <w:rsid w:val="00D362C2"/>
    <w:rsid w:val="00D36FAC"/>
    <w:rsid w:val="00D403A3"/>
    <w:rsid w:val="00D412BA"/>
    <w:rsid w:val="00D42368"/>
    <w:rsid w:val="00D4240D"/>
    <w:rsid w:val="00D428ED"/>
    <w:rsid w:val="00D42AEF"/>
    <w:rsid w:val="00D4367F"/>
    <w:rsid w:val="00D45B14"/>
    <w:rsid w:val="00D460C6"/>
    <w:rsid w:val="00D4789A"/>
    <w:rsid w:val="00D52259"/>
    <w:rsid w:val="00D547ED"/>
    <w:rsid w:val="00D55915"/>
    <w:rsid w:val="00D5759C"/>
    <w:rsid w:val="00D614D0"/>
    <w:rsid w:val="00D6185E"/>
    <w:rsid w:val="00D62B0C"/>
    <w:rsid w:val="00D63073"/>
    <w:rsid w:val="00D63EB3"/>
    <w:rsid w:val="00D640D9"/>
    <w:rsid w:val="00D6439F"/>
    <w:rsid w:val="00D64EA2"/>
    <w:rsid w:val="00D65040"/>
    <w:rsid w:val="00D65D8B"/>
    <w:rsid w:val="00D65DC5"/>
    <w:rsid w:val="00D66142"/>
    <w:rsid w:val="00D70050"/>
    <w:rsid w:val="00D70A48"/>
    <w:rsid w:val="00D70B2D"/>
    <w:rsid w:val="00D70E61"/>
    <w:rsid w:val="00D70F8A"/>
    <w:rsid w:val="00D71CE1"/>
    <w:rsid w:val="00D72894"/>
    <w:rsid w:val="00D73653"/>
    <w:rsid w:val="00D745D4"/>
    <w:rsid w:val="00D75FBA"/>
    <w:rsid w:val="00D8213C"/>
    <w:rsid w:val="00D8223C"/>
    <w:rsid w:val="00D83A95"/>
    <w:rsid w:val="00D86451"/>
    <w:rsid w:val="00D92096"/>
    <w:rsid w:val="00D92172"/>
    <w:rsid w:val="00D923A8"/>
    <w:rsid w:val="00D92631"/>
    <w:rsid w:val="00D9313D"/>
    <w:rsid w:val="00D936E6"/>
    <w:rsid w:val="00D93864"/>
    <w:rsid w:val="00D9458C"/>
    <w:rsid w:val="00D94C50"/>
    <w:rsid w:val="00D96A78"/>
    <w:rsid w:val="00D9789F"/>
    <w:rsid w:val="00DA0D7B"/>
    <w:rsid w:val="00DA422D"/>
    <w:rsid w:val="00DA6864"/>
    <w:rsid w:val="00DA702D"/>
    <w:rsid w:val="00DA7FB9"/>
    <w:rsid w:val="00DB2DC9"/>
    <w:rsid w:val="00DB3705"/>
    <w:rsid w:val="00DB4482"/>
    <w:rsid w:val="00DB6F6A"/>
    <w:rsid w:val="00DC2496"/>
    <w:rsid w:val="00DC2B45"/>
    <w:rsid w:val="00DC3EE0"/>
    <w:rsid w:val="00DC685F"/>
    <w:rsid w:val="00DC686E"/>
    <w:rsid w:val="00DC6F18"/>
    <w:rsid w:val="00DC7057"/>
    <w:rsid w:val="00DD25B6"/>
    <w:rsid w:val="00DD4F22"/>
    <w:rsid w:val="00DD60C5"/>
    <w:rsid w:val="00DD6527"/>
    <w:rsid w:val="00DD799B"/>
    <w:rsid w:val="00DE0B31"/>
    <w:rsid w:val="00DE1756"/>
    <w:rsid w:val="00DE179D"/>
    <w:rsid w:val="00DE2B31"/>
    <w:rsid w:val="00DE7117"/>
    <w:rsid w:val="00DE7C37"/>
    <w:rsid w:val="00DF20D2"/>
    <w:rsid w:val="00DF61AD"/>
    <w:rsid w:val="00DF6850"/>
    <w:rsid w:val="00DF6D5D"/>
    <w:rsid w:val="00DF771A"/>
    <w:rsid w:val="00DF7B1C"/>
    <w:rsid w:val="00E00642"/>
    <w:rsid w:val="00E010D0"/>
    <w:rsid w:val="00E0157B"/>
    <w:rsid w:val="00E03827"/>
    <w:rsid w:val="00E0492E"/>
    <w:rsid w:val="00E04FA3"/>
    <w:rsid w:val="00E051DD"/>
    <w:rsid w:val="00E06FAD"/>
    <w:rsid w:val="00E07999"/>
    <w:rsid w:val="00E10079"/>
    <w:rsid w:val="00E10C81"/>
    <w:rsid w:val="00E11263"/>
    <w:rsid w:val="00E116CC"/>
    <w:rsid w:val="00E12028"/>
    <w:rsid w:val="00E12424"/>
    <w:rsid w:val="00E128CD"/>
    <w:rsid w:val="00E128FF"/>
    <w:rsid w:val="00E12DE1"/>
    <w:rsid w:val="00E134D7"/>
    <w:rsid w:val="00E136AF"/>
    <w:rsid w:val="00E14288"/>
    <w:rsid w:val="00E16F56"/>
    <w:rsid w:val="00E1764C"/>
    <w:rsid w:val="00E21BD6"/>
    <w:rsid w:val="00E21FD2"/>
    <w:rsid w:val="00E22AD1"/>
    <w:rsid w:val="00E23058"/>
    <w:rsid w:val="00E25011"/>
    <w:rsid w:val="00E25F82"/>
    <w:rsid w:val="00E26276"/>
    <w:rsid w:val="00E269AE"/>
    <w:rsid w:val="00E3031A"/>
    <w:rsid w:val="00E30811"/>
    <w:rsid w:val="00E3163B"/>
    <w:rsid w:val="00E31921"/>
    <w:rsid w:val="00E3275D"/>
    <w:rsid w:val="00E33A97"/>
    <w:rsid w:val="00E33DB4"/>
    <w:rsid w:val="00E345FC"/>
    <w:rsid w:val="00E34A7F"/>
    <w:rsid w:val="00E352A6"/>
    <w:rsid w:val="00E354DF"/>
    <w:rsid w:val="00E36193"/>
    <w:rsid w:val="00E40E96"/>
    <w:rsid w:val="00E41C2B"/>
    <w:rsid w:val="00E42518"/>
    <w:rsid w:val="00E43F45"/>
    <w:rsid w:val="00E44262"/>
    <w:rsid w:val="00E44F9E"/>
    <w:rsid w:val="00E45B0C"/>
    <w:rsid w:val="00E4755E"/>
    <w:rsid w:val="00E50329"/>
    <w:rsid w:val="00E5299A"/>
    <w:rsid w:val="00E5318A"/>
    <w:rsid w:val="00E53E1A"/>
    <w:rsid w:val="00E54049"/>
    <w:rsid w:val="00E54764"/>
    <w:rsid w:val="00E578D2"/>
    <w:rsid w:val="00E608BA"/>
    <w:rsid w:val="00E61DFE"/>
    <w:rsid w:val="00E624D7"/>
    <w:rsid w:val="00E62BB1"/>
    <w:rsid w:val="00E633CD"/>
    <w:rsid w:val="00E638C6"/>
    <w:rsid w:val="00E63CF9"/>
    <w:rsid w:val="00E67971"/>
    <w:rsid w:val="00E70A01"/>
    <w:rsid w:val="00E71EB7"/>
    <w:rsid w:val="00E72AA3"/>
    <w:rsid w:val="00E73AC1"/>
    <w:rsid w:val="00E77C11"/>
    <w:rsid w:val="00E8037B"/>
    <w:rsid w:val="00E8091B"/>
    <w:rsid w:val="00E80E9E"/>
    <w:rsid w:val="00E84045"/>
    <w:rsid w:val="00E84330"/>
    <w:rsid w:val="00E8593B"/>
    <w:rsid w:val="00E85C08"/>
    <w:rsid w:val="00E923BC"/>
    <w:rsid w:val="00E93929"/>
    <w:rsid w:val="00E95723"/>
    <w:rsid w:val="00E974FA"/>
    <w:rsid w:val="00E97CB5"/>
    <w:rsid w:val="00EA0EFF"/>
    <w:rsid w:val="00EA2F27"/>
    <w:rsid w:val="00EA36B5"/>
    <w:rsid w:val="00EA3E59"/>
    <w:rsid w:val="00EA4903"/>
    <w:rsid w:val="00EA6086"/>
    <w:rsid w:val="00EA6ED6"/>
    <w:rsid w:val="00EB05F2"/>
    <w:rsid w:val="00EB28F2"/>
    <w:rsid w:val="00EB48C5"/>
    <w:rsid w:val="00EB5AD8"/>
    <w:rsid w:val="00EB6218"/>
    <w:rsid w:val="00EB69AD"/>
    <w:rsid w:val="00EB6ECC"/>
    <w:rsid w:val="00EB7257"/>
    <w:rsid w:val="00EC23C7"/>
    <w:rsid w:val="00EC396A"/>
    <w:rsid w:val="00EC3A7D"/>
    <w:rsid w:val="00EC40F2"/>
    <w:rsid w:val="00EC47BE"/>
    <w:rsid w:val="00EC4F88"/>
    <w:rsid w:val="00EC7FAA"/>
    <w:rsid w:val="00ED0EED"/>
    <w:rsid w:val="00ED126F"/>
    <w:rsid w:val="00ED2F9E"/>
    <w:rsid w:val="00ED4ED5"/>
    <w:rsid w:val="00ED65A9"/>
    <w:rsid w:val="00ED7000"/>
    <w:rsid w:val="00EE03CD"/>
    <w:rsid w:val="00EE0C48"/>
    <w:rsid w:val="00EE0FAC"/>
    <w:rsid w:val="00EE21AB"/>
    <w:rsid w:val="00EE3C5B"/>
    <w:rsid w:val="00EE4D8A"/>
    <w:rsid w:val="00EE624F"/>
    <w:rsid w:val="00EE7579"/>
    <w:rsid w:val="00EE7A7A"/>
    <w:rsid w:val="00EF172F"/>
    <w:rsid w:val="00EF2369"/>
    <w:rsid w:val="00EF334B"/>
    <w:rsid w:val="00EF396F"/>
    <w:rsid w:val="00EF5E62"/>
    <w:rsid w:val="00EF778D"/>
    <w:rsid w:val="00F04FF8"/>
    <w:rsid w:val="00F12C7E"/>
    <w:rsid w:val="00F14A68"/>
    <w:rsid w:val="00F15CD0"/>
    <w:rsid w:val="00F1649B"/>
    <w:rsid w:val="00F16860"/>
    <w:rsid w:val="00F16CFE"/>
    <w:rsid w:val="00F17FA4"/>
    <w:rsid w:val="00F21A45"/>
    <w:rsid w:val="00F23911"/>
    <w:rsid w:val="00F251D9"/>
    <w:rsid w:val="00F30AE5"/>
    <w:rsid w:val="00F30E8A"/>
    <w:rsid w:val="00F30FFD"/>
    <w:rsid w:val="00F330F4"/>
    <w:rsid w:val="00F33A07"/>
    <w:rsid w:val="00F33D02"/>
    <w:rsid w:val="00F33EA9"/>
    <w:rsid w:val="00F345BE"/>
    <w:rsid w:val="00F35254"/>
    <w:rsid w:val="00F35444"/>
    <w:rsid w:val="00F35735"/>
    <w:rsid w:val="00F35B5F"/>
    <w:rsid w:val="00F36103"/>
    <w:rsid w:val="00F37079"/>
    <w:rsid w:val="00F371A9"/>
    <w:rsid w:val="00F4018A"/>
    <w:rsid w:val="00F41BC7"/>
    <w:rsid w:val="00F42C1A"/>
    <w:rsid w:val="00F44D31"/>
    <w:rsid w:val="00F455A2"/>
    <w:rsid w:val="00F458A8"/>
    <w:rsid w:val="00F465E5"/>
    <w:rsid w:val="00F4682E"/>
    <w:rsid w:val="00F4759A"/>
    <w:rsid w:val="00F47D85"/>
    <w:rsid w:val="00F5076B"/>
    <w:rsid w:val="00F50D7B"/>
    <w:rsid w:val="00F519F2"/>
    <w:rsid w:val="00F53150"/>
    <w:rsid w:val="00F54A47"/>
    <w:rsid w:val="00F55622"/>
    <w:rsid w:val="00F55C85"/>
    <w:rsid w:val="00F60797"/>
    <w:rsid w:val="00F60813"/>
    <w:rsid w:val="00F61BA6"/>
    <w:rsid w:val="00F63A3A"/>
    <w:rsid w:val="00F647E6"/>
    <w:rsid w:val="00F64E68"/>
    <w:rsid w:val="00F654FC"/>
    <w:rsid w:val="00F6620C"/>
    <w:rsid w:val="00F672ED"/>
    <w:rsid w:val="00F71503"/>
    <w:rsid w:val="00F73287"/>
    <w:rsid w:val="00F73ABC"/>
    <w:rsid w:val="00F7400F"/>
    <w:rsid w:val="00F75E35"/>
    <w:rsid w:val="00F7684D"/>
    <w:rsid w:val="00F77794"/>
    <w:rsid w:val="00F8145F"/>
    <w:rsid w:val="00F81BEE"/>
    <w:rsid w:val="00F82F67"/>
    <w:rsid w:val="00F8318E"/>
    <w:rsid w:val="00F839EA"/>
    <w:rsid w:val="00F85ABE"/>
    <w:rsid w:val="00F860C9"/>
    <w:rsid w:val="00F90A36"/>
    <w:rsid w:val="00F90AC5"/>
    <w:rsid w:val="00F93B86"/>
    <w:rsid w:val="00F93D95"/>
    <w:rsid w:val="00F95109"/>
    <w:rsid w:val="00F960B2"/>
    <w:rsid w:val="00FA2C1B"/>
    <w:rsid w:val="00FA4298"/>
    <w:rsid w:val="00FA56EB"/>
    <w:rsid w:val="00FB47C4"/>
    <w:rsid w:val="00FB4B46"/>
    <w:rsid w:val="00FC0004"/>
    <w:rsid w:val="00FC3705"/>
    <w:rsid w:val="00FC408A"/>
    <w:rsid w:val="00FC59FB"/>
    <w:rsid w:val="00FC6010"/>
    <w:rsid w:val="00FD0EDC"/>
    <w:rsid w:val="00FD17DC"/>
    <w:rsid w:val="00FD1EDC"/>
    <w:rsid w:val="00FD2246"/>
    <w:rsid w:val="00FD2D41"/>
    <w:rsid w:val="00FD3376"/>
    <w:rsid w:val="00FD3F1B"/>
    <w:rsid w:val="00FD6313"/>
    <w:rsid w:val="00FD7110"/>
    <w:rsid w:val="00FE1016"/>
    <w:rsid w:val="00FE2051"/>
    <w:rsid w:val="00FE4B3A"/>
    <w:rsid w:val="00FE515E"/>
    <w:rsid w:val="00FF0721"/>
    <w:rsid w:val="00FF3DFE"/>
    <w:rsid w:val="00FF6FE9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5CF5"/>
  <w15:docId w15:val="{1D2529AA-C90F-4A59-B442-7D5C99B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CD"/>
    <w:pPr>
      <w:spacing w:line="340" w:lineRule="atLeast"/>
      <w:jc w:val="both"/>
    </w:pPr>
    <w:rPr>
      <w:rFonts w:ascii="Times New Roman" w:hAnsi="Times New Roman"/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695ED0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EF"/>
    <w:pPr>
      <w:ind w:left="720"/>
      <w:contextualSpacing/>
    </w:pPr>
  </w:style>
  <w:style w:type="character" w:styleId="Emphasis">
    <w:name w:val="Emphasis"/>
    <w:uiPriority w:val="20"/>
    <w:qFormat/>
    <w:rsid w:val="00100A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8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C7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2C2"/>
    <w:pPr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45F"/>
    <w:pPr>
      <w:tabs>
        <w:tab w:val="center" w:pos="4680"/>
        <w:tab w:val="right" w:pos="9360"/>
      </w:tabs>
      <w:spacing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8245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8245F"/>
    <w:pPr>
      <w:tabs>
        <w:tab w:val="center" w:pos="4680"/>
        <w:tab w:val="right" w:pos="9360"/>
      </w:tabs>
      <w:spacing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8245F"/>
    <w:rPr>
      <w:rFonts w:ascii="Times New Roman" w:hAnsi="Times New Roman"/>
      <w:sz w:val="28"/>
    </w:rPr>
  </w:style>
  <w:style w:type="character" w:customStyle="1" w:styleId="Heading3Char">
    <w:name w:val="Heading 3 Char"/>
    <w:link w:val="Heading3"/>
    <w:uiPriority w:val="9"/>
    <w:rsid w:val="00695ED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5ED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DA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A7"/>
    <w:rPr>
      <w:rFonts w:ascii="Times New Roman" w:hAnsi="Times New Roman"/>
      <w:b/>
      <w:bCs/>
    </w:rPr>
  </w:style>
  <w:style w:type="table" w:styleId="LightList-Accent3">
    <w:name w:val="Light List Accent 3"/>
    <w:basedOn w:val="TableNormal"/>
    <w:uiPriority w:val="61"/>
    <w:rsid w:val="00213A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C1B35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C1B35"/>
    <w:pPr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1B35"/>
    <w:rPr>
      <w:rFonts w:asciiTheme="minorHAnsi" w:eastAsiaTheme="minorEastAsia" w:hAnsiTheme="minorHAnsi"/>
    </w:rPr>
  </w:style>
  <w:style w:type="character" w:styleId="SubtleEmphasis">
    <w:name w:val="Subtle Emphasis"/>
    <w:basedOn w:val="DefaultParagraphFont"/>
    <w:uiPriority w:val="19"/>
    <w:qFormat/>
    <w:rsid w:val="009C1B35"/>
    <w:rPr>
      <w:i/>
      <w:iCs/>
    </w:rPr>
  </w:style>
  <w:style w:type="table" w:styleId="MediumShading2-Accent5">
    <w:name w:val="Medium Shading 2 Accent 5"/>
    <w:basedOn w:val="TableNormal"/>
    <w:uiPriority w:val="64"/>
    <w:rsid w:val="009C1B3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Thực tế tại BV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Thời gian khám lâm sàng đơn thuần</c:v>
                </c:pt>
                <c:pt idx="1">
                  <c:v>Thời gian khám lâm sàng có thêm 01 kỹ thuật XN/CĐHA hoặc TDCN</c:v>
                </c:pt>
                <c:pt idx="2">
                  <c:v>Thời gian khám lâm sàng có thêm 02 kỹ thuật XN/CĐHA hoặc TDCN</c:v>
                </c:pt>
                <c:pt idx="3">
                  <c:v>Thời gian khám lâm sàng có thêm 03 kỹ thuật XN/CĐHA hoặc TDCN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36.1</c:v>
                </c:pt>
                <c:pt idx="1">
                  <c:v>98</c:v>
                </c:pt>
                <c:pt idx="2">
                  <c:v>160</c:v>
                </c:pt>
                <c:pt idx="3">
                  <c:v>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01-48BE-BC44-0660C09DE5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Theo QĐ 1313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Thời gian khám lâm sàng đơn thuần</c:v>
                </c:pt>
                <c:pt idx="1">
                  <c:v>Thời gian khám lâm sàng có thêm 01 kỹ thuật XN/CĐHA hoặc TDCN</c:v>
                </c:pt>
                <c:pt idx="2">
                  <c:v>Thời gian khám lâm sàng có thêm 02 kỹ thuật XN/CĐHA hoặc TDCN</c:v>
                </c:pt>
                <c:pt idx="3">
                  <c:v>Thời gian khám lâm sàng có thêm 03 kỹ thuật XN/CĐHA hoặc TDCN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120</c:v>
                </c:pt>
                <c:pt idx="1">
                  <c:v>180</c:v>
                </c:pt>
                <c:pt idx="2">
                  <c:v>210</c:v>
                </c:pt>
                <c:pt idx="3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01-48BE-BC44-0660C09DE5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8742016"/>
        <c:axId val="158743936"/>
      </c:barChart>
      <c:catAx>
        <c:axId val="1587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43936"/>
        <c:crosses val="autoZero"/>
        <c:auto val="1"/>
        <c:lblAlgn val="ctr"/>
        <c:lblOffset val="100"/>
        <c:noMultiLvlLbl val="0"/>
      </c:catAx>
      <c:valAx>
        <c:axId val="15874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42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8633-DE5D-4C82-A063-D4553AFE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buitaivt</dc:creator>
  <cp:lastModifiedBy>pl1</cp:lastModifiedBy>
  <cp:revision>31</cp:revision>
  <cp:lastPrinted>2024-08-13T02:53:00Z</cp:lastPrinted>
  <dcterms:created xsi:type="dcterms:W3CDTF">2024-08-07T02:10:00Z</dcterms:created>
  <dcterms:modified xsi:type="dcterms:W3CDTF">2024-11-07T02:56:00Z</dcterms:modified>
</cp:coreProperties>
</file>